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F980E" w14:textId="77777777" w:rsidR="00510A75" w:rsidRDefault="00510A75" w:rsidP="00510A75">
      <w:pPr>
        <w:ind w:left="720" w:firstLine="720"/>
        <w:rPr>
          <w:rFonts w:ascii="Gill Sans MT" w:hAnsi="Gill Sans MT"/>
          <w:b/>
          <w:bCs/>
          <w:sz w:val="28"/>
          <w:szCs w:val="28"/>
        </w:rPr>
      </w:pPr>
    </w:p>
    <w:p w14:paraId="21112459" w14:textId="16A2D60C" w:rsidR="005C4AFD" w:rsidRPr="005E5CB2" w:rsidRDefault="00510A75" w:rsidP="00510A75">
      <w:pPr>
        <w:ind w:left="1440" w:firstLine="720"/>
        <w:rPr>
          <w:rFonts w:ascii="Aleo" w:hAnsi="Aleo"/>
          <w:b/>
          <w:bCs/>
          <w:sz w:val="28"/>
          <w:szCs w:val="28"/>
        </w:rPr>
      </w:pPr>
      <w:r>
        <w:rPr>
          <w:rFonts w:ascii="Gill Sans MT" w:hAnsi="Gill Sans MT"/>
          <w:b/>
          <w:bCs/>
          <w:sz w:val="28"/>
          <w:szCs w:val="28"/>
        </w:rPr>
        <w:t xml:space="preserve">  </w:t>
      </w:r>
      <w:r w:rsidR="00A00394" w:rsidRPr="005E5CB2">
        <w:rPr>
          <w:rFonts w:ascii="Aleo" w:hAnsi="Aleo"/>
          <w:b/>
          <w:bCs/>
          <w:sz w:val="28"/>
          <w:szCs w:val="28"/>
        </w:rPr>
        <w:t>Event</w:t>
      </w:r>
      <w:r w:rsidR="005B0AC5" w:rsidRPr="005E5CB2">
        <w:rPr>
          <w:rFonts w:ascii="Aleo" w:hAnsi="Aleo"/>
          <w:b/>
          <w:bCs/>
          <w:sz w:val="28"/>
          <w:szCs w:val="28"/>
        </w:rPr>
        <w:t xml:space="preserve"> Plan</w:t>
      </w:r>
      <w:r w:rsidR="00BF2E95" w:rsidRPr="005E5CB2">
        <w:rPr>
          <w:rFonts w:ascii="Aleo" w:hAnsi="Aleo"/>
          <w:b/>
          <w:bCs/>
          <w:sz w:val="28"/>
          <w:szCs w:val="28"/>
        </w:rPr>
        <w:t xml:space="preserve"> - </w:t>
      </w:r>
      <w:r w:rsidR="002E301D" w:rsidRPr="005E5CB2">
        <w:rPr>
          <w:rFonts w:ascii="Aleo" w:hAnsi="Aleo"/>
          <w:b/>
          <w:bCs/>
          <w:sz w:val="28"/>
          <w:szCs w:val="28"/>
        </w:rPr>
        <w:t>Saundersfoot Beach</w:t>
      </w:r>
    </w:p>
    <w:p w14:paraId="4865E33C" w14:textId="0A645667" w:rsidR="60DA2E9D" w:rsidRPr="005E5CB2" w:rsidRDefault="60DA2E9D" w:rsidP="00510A75">
      <w:pPr>
        <w:jc w:val="center"/>
        <w:rPr>
          <w:rFonts w:ascii="Aleo" w:hAnsi="Aleo"/>
        </w:rPr>
      </w:pPr>
    </w:p>
    <w:p w14:paraId="2F267742" w14:textId="045E871B" w:rsidR="00CB571E" w:rsidRPr="005E5CB2" w:rsidRDefault="00510A75" w:rsidP="00510A75">
      <w:pPr>
        <w:jc w:val="center"/>
        <w:rPr>
          <w:rFonts w:ascii="Aleo" w:hAnsi="Aleo"/>
          <w:b/>
          <w:bCs/>
          <w:sz w:val="36"/>
          <w:szCs w:val="36"/>
        </w:rPr>
      </w:pPr>
      <w:r w:rsidRPr="005E5CB2">
        <w:rPr>
          <w:rFonts w:ascii="Aleo" w:hAnsi="Aleo"/>
          <w:b/>
          <w:bCs/>
          <w:sz w:val="36"/>
          <w:szCs w:val="36"/>
        </w:rPr>
        <w:t>Home International Regatta</w:t>
      </w:r>
    </w:p>
    <w:p w14:paraId="56ABE09B" w14:textId="67E6A381" w:rsidR="009C435C" w:rsidRPr="00687247" w:rsidRDefault="009C435C" w:rsidP="00510A75">
      <w:pPr>
        <w:jc w:val="center"/>
        <w:rPr>
          <w:rFonts w:ascii="Gill Sans MT" w:eastAsia="Calibri" w:hAnsi="Gill Sans MT" w:cstheme="minorBidi"/>
        </w:rPr>
      </w:pPr>
    </w:p>
    <w:p w14:paraId="225B6A5E" w14:textId="6C4B5A6C" w:rsidR="60DA2E9D" w:rsidRDefault="60DA2E9D" w:rsidP="60DA2E9D">
      <w:pPr>
        <w:rPr>
          <w:rFonts w:ascii="Gill Sans MT" w:eastAsia="Calibri" w:hAnsi="Gill Sans MT" w:cstheme="minorBidi"/>
        </w:rPr>
      </w:pPr>
    </w:p>
    <w:p w14:paraId="10A0A50D" w14:textId="72E07B77" w:rsidR="009C435C" w:rsidRPr="005E5CB2" w:rsidRDefault="009C435C" w:rsidP="009C435C">
      <w:pPr>
        <w:rPr>
          <w:rFonts w:ascii="Aleo" w:hAnsi="Aleo"/>
          <w:b/>
          <w:bCs/>
        </w:rPr>
      </w:pPr>
      <w:r w:rsidRPr="005E5CB2">
        <w:rPr>
          <w:rFonts w:ascii="Aleo" w:hAnsi="Aleo"/>
          <w:b/>
          <w:bCs/>
        </w:rPr>
        <w:t xml:space="preserve">Area of operation: </w:t>
      </w:r>
    </w:p>
    <w:p w14:paraId="1440D8DC" w14:textId="58AE3DD6" w:rsidR="60DA2E9D" w:rsidRPr="005E5CB2" w:rsidRDefault="60DA2E9D" w:rsidP="60DA2E9D">
      <w:pPr>
        <w:rPr>
          <w:rFonts w:ascii="Aleo" w:hAnsi="Aleo"/>
          <w:b/>
          <w:bCs/>
        </w:rPr>
      </w:pPr>
    </w:p>
    <w:p w14:paraId="067BDD96" w14:textId="2623E68D" w:rsidR="002348A0" w:rsidRPr="005E5CB2" w:rsidRDefault="00CD4738" w:rsidP="009C435C">
      <w:pPr>
        <w:rPr>
          <w:rFonts w:ascii="Aleo" w:hAnsi="Aleo"/>
        </w:rPr>
      </w:pPr>
      <w:r w:rsidRPr="005E5CB2">
        <w:rPr>
          <w:rFonts w:ascii="Aleo" w:hAnsi="Aleo"/>
        </w:rPr>
        <w:t xml:space="preserve">Saundersfoot Beach and </w:t>
      </w:r>
      <w:proofErr w:type="gramStart"/>
      <w:r w:rsidRPr="005E5CB2">
        <w:rPr>
          <w:rFonts w:ascii="Aleo" w:hAnsi="Aleo"/>
        </w:rPr>
        <w:t>in the area of</w:t>
      </w:r>
      <w:proofErr w:type="gramEnd"/>
      <w:r w:rsidR="009C435C" w:rsidRPr="005E5CB2">
        <w:rPr>
          <w:rFonts w:ascii="Aleo" w:hAnsi="Aleo"/>
        </w:rPr>
        <w:t xml:space="preserve"> </w:t>
      </w:r>
      <w:r w:rsidR="002E301D" w:rsidRPr="005E5CB2">
        <w:rPr>
          <w:rFonts w:ascii="Aleo" w:hAnsi="Aleo"/>
        </w:rPr>
        <w:t>Saundersfoot Bay</w:t>
      </w:r>
      <w:r w:rsidR="00635407" w:rsidRPr="005E5CB2">
        <w:rPr>
          <w:rFonts w:ascii="Aleo" w:hAnsi="Aleo"/>
        </w:rPr>
        <w:t xml:space="preserve">. </w:t>
      </w:r>
      <w:r w:rsidR="00151406" w:rsidRPr="005E5CB2">
        <w:rPr>
          <w:rFonts w:ascii="Aleo" w:hAnsi="Aleo"/>
        </w:rPr>
        <w:t>Nearest postcode SA69 9HE</w:t>
      </w:r>
    </w:p>
    <w:p w14:paraId="69FD9E85" w14:textId="60DA0BFB" w:rsidR="005F1D2D" w:rsidRPr="005E5CB2" w:rsidRDefault="00510A75" w:rsidP="009C435C">
      <w:pPr>
        <w:rPr>
          <w:rFonts w:ascii="Aleo" w:hAnsi="Aleo"/>
        </w:rPr>
      </w:pPr>
      <w:r w:rsidRPr="005E5CB2">
        <w:rPr>
          <w:rFonts w:ascii="Aleo" w:hAnsi="Aleo"/>
        </w:rPr>
        <w:t xml:space="preserve">Training </w:t>
      </w:r>
      <w:r w:rsidR="005F1D2D" w:rsidRPr="005E5CB2">
        <w:rPr>
          <w:rFonts w:ascii="Aleo" w:hAnsi="Aleo"/>
        </w:rPr>
        <w:t xml:space="preserve">will be </w:t>
      </w:r>
      <w:r w:rsidR="00293BB8" w:rsidRPr="005E5CB2">
        <w:rPr>
          <w:rFonts w:ascii="Aleo" w:hAnsi="Aleo"/>
        </w:rPr>
        <w:t xml:space="preserve">11:30 </w:t>
      </w:r>
      <w:r w:rsidR="005F1D2D" w:rsidRPr="005E5CB2">
        <w:rPr>
          <w:rFonts w:ascii="Aleo" w:hAnsi="Aleo"/>
        </w:rPr>
        <w:t>to 15:00 Friday 8</w:t>
      </w:r>
      <w:r w:rsidR="005F1D2D" w:rsidRPr="005E5CB2">
        <w:rPr>
          <w:rFonts w:ascii="Aleo" w:hAnsi="Aleo"/>
          <w:vertAlign w:val="superscript"/>
        </w:rPr>
        <w:t>th</w:t>
      </w:r>
      <w:r w:rsidR="005F1D2D" w:rsidRPr="005E5CB2">
        <w:rPr>
          <w:rFonts w:ascii="Aleo" w:hAnsi="Aleo"/>
        </w:rPr>
        <w:t xml:space="preserve"> September 2023</w:t>
      </w:r>
    </w:p>
    <w:p w14:paraId="705C7689" w14:textId="041B5865" w:rsidR="002348A0" w:rsidRPr="005E5CB2" w:rsidRDefault="005F1D2D" w:rsidP="009C435C">
      <w:pPr>
        <w:rPr>
          <w:rFonts w:ascii="Aleo" w:hAnsi="Aleo"/>
        </w:rPr>
      </w:pPr>
      <w:r w:rsidRPr="005E5CB2">
        <w:rPr>
          <w:rFonts w:ascii="Aleo" w:hAnsi="Aleo"/>
        </w:rPr>
        <w:t>Competition 7</w:t>
      </w:r>
      <w:r w:rsidR="00F90654" w:rsidRPr="005E5CB2">
        <w:rPr>
          <w:rFonts w:ascii="Aleo" w:hAnsi="Aleo"/>
        </w:rPr>
        <w:t xml:space="preserve">.30 to </w:t>
      </w:r>
      <w:r w:rsidRPr="005E5CB2">
        <w:rPr>
          <w:rFonts w:ascii="Aleo" w:hAnsi="Aleo"/>
        </w:rPr>
        <w:t>15:00</w:t>
      </w:r>
      <w:r w:rsidR="00F90654" w:rsidRPr="005E5CB2">
        <w:rPr>
          <w:rFonts w:ascii="Aleo" w:hAnsi="Aleo"/>
        </w:rPr>
        <w:t xml:space="preserve"> Saturday </w:t>
      </w:r>
      <w:r w:rsidRPr="005E5CB2">
        <w:rPr>
          <w:rFonts w:ascii="Aleo" w:hAnsi="Aleo"/>
        </w:rPr>
        <w:t>9</w:t>
      </w:r>
      <w:r w:rsidRPr="005E5CB2">
        <w:rPr>
          <w:rFonts w:ascii="Aleo" w:hAnsi="Aleo"/>
          <w:vertAlign w:val="superscript"/>
        </w:rPr>
        <w:t>th</w:t>
      </w:r>
      <w:r w:rsidRPr="005E5CB2">
        <w:rPr>
          <w:rFonts w:ascii="Aleo" w:hAnsi="Aleo"/>
        </w:rPr>
        <w:t xml:space="preserve"> September</w:t>
      </w:r>
      <w:r w:rsidR="00F90654" w:rsidRPr="005E5CB2">
        <w:rPr>
          <w:rFonts w:ascii="Aleo" w:hAnsi="Aleo"/>
        </w:rPr>
        <w:t xml:space="preserve"> 202</w:t>
      </w:r>
      <w:r w:rsidRPr="005E5CB2">
        <w:rPr>
          <w:rFonts w:ascii="Aleo" w:hAnsi="Aleo"/>
        </w:rPr>
        <w:t>3</w:t>
      </w:r>
    </w:p>
    <w:p w14:paraId="7E987449" w14:textId="5A4114FA" w:rsidR="00017CB7" w:rsidRPr="005E5CB2" w:rsidRDefault="00017CB7" w:rsidP="00BF236F">
      <w:pPr>
        <w:rPr>
          <w:rFonts w:ascii="Aleo" w:hAnsi="Aleo"/>
        </w:rPr>
      </w:pPr>
      <w:r w:rsidRPr="005E5CB2">
        <w:rPr>
          <w:rFonts w:ascii="Aleo" w:hAnsi="Aleo"/>
        </w:rPr>
        <w:t xml:space="preserve">Competitor </w:t>
      </w:r>
      <w:r w:rsidR="007B7413" w:rsidRPr="005E5CB2">
        <w:rPr>
          <w:rFonts w:ascii="Aleo" w:hAnsi="Aleo"/>
        </w:rPr>
        <w:t>Access via Public Slipway</w:t>
      </w:r>
    </w:p>
    <w:p w14:paraId="2F159718" w14:textId="0FAB64E9" w:rsidR="00017CB7" w:rsidRPr="005E5CB2" w:rsidRDefault="00017CB7" w:rsidP="60DA2E9D">
      <w:pPr>
        <w:rPr>
          <w:rFonts w:ascii="Aleo" w:hAnsi="Aleo"/>
        </w:rPr>
      </w:pPr>
      <w:r w:rsidRPr="005E5CB2">
        <w:rPr>
          <w:rFonts w:ascii="Aleo" w:hAnsi="Aleo"/>
        </w:rPr>
        <w:t xml:space="preserve">Safety Boats to launch </w:t>
      </w:r>
      <w:r w:rsidR="000C0631" w:rsidRPr="005E5CB2">
        <w:rPr>
          <w:rFonts w:ascii="Aleo" w:hAnsi="Aleo"/>
        </w:rPr>
        <w:t>via Harbour Slipway</w:t>
      </w:r>
    </w:p>
    <w:p w14:paraId="6E0C6BA8" w14:textId="77777777" w:rsidR="005029F9" w:rsidRPr="005E5CB2" w:rsidRDefault="005029F9" w:rsidP="60DA2E9D">
      <w:pPr>
        <w:rPr>
          <w:rFonts w:ascii="Aleo" w:hAnsi="Aleo"/>
        </w:rPr>
      </w:pPr>
    </w:p>
    <w:p w14:paraId="0AB1A7ED" w14:textId="183D4F74" w:rsidR="005029F9" w:rsidRPr="005E5CB2" w:rsidRDefault="00300C46" w:rsidP="60DA2E9D">
      <w:pPr>
        <w:rPr>
          <w:rFonts w:ascii="Aleo" w:hAnsi="Aleo"/>
        </w:rPr>
      </w:pPr>
      <w:r w:rsidRPr="005E5CB2">
        <w:rPr>
          <w:rFonts w:ascii="Aleo" w:hAnsi="Aleo"/>
        </w:rPr>
        <w:t xml:space="preserve">Please note: </w:t>
      </w:r>
      <w:r w:rsidR="005029F9" w:rsidRPr="005E5CB2">
        <w:rPr>
          <w:rFonts w:ascii="Aleo" w:hAnsi="Aleo"/>
        </w:rPr>
        <w:t>A drone will be in operation</w:t>
      </w:r>
      <w:r w:rsidRPr="005E5CB2">
        <w:rPr>
          <w:rFonts w:ascii="Aleo" w:hAnsi="Aleo"/>
        </w:rPr>
        <w:t xml:space="preserve"> during racing on Saturday 9</w:t>
      </w:r>
      <w:r w:rsidRPr="005E5CB2">
        <w:rPr>
          <w:rFonts w:ascii="Aleo" w:hAnsi="Aleo"/>
          <w:vertAlign w:val="superscript"/>
        </w:rPr>
        <w:t>th</w:t>
      </w:r>
      <w:r w:rsidRPr="005E5CB2">
        <w:rPr>
          <w:rFonts w:ascii="Aleo" w:hAnsi="Aleo"/>
        </w:rPr>
        <w:t xml:space="preserve"> September. </w:t>
      </w:r>
    </w:p>
    <w:p w14:paraId="24D7D204" w14:textId="4A290196" w:rsidR="60DA2E9D" w:rsidRDefault="60DA2E9D" w:rsidP="60DA2E9D">
      <w:pPr>
        <w:rPr>
          <w:rFonts w:ascii="Gill Sans MT" w:hAnsi="Gill Sans MT"/>
        </w:rPr>
      </w:pPr>
    </w:p>
    <w:p w14:paraId="645B6B12" w14:textId="20773632" w:rsidR="00BF236F" w:rsidRPr="00687247" w:rsidRDefault="00017CB7" w:rsidP="60DA2E9D">
      <w:pPr>
        <w:rPr>
          <w:rFonts w:ascii="Gill Sans MT" w:hAnsi="Gill Sans MT" w:cstheme="minorBidi"/>
          <w:color w:val="202124"/>
        </w:rPr>
      </w:pPr>
      <w:r w:rsidRPr="00687247">
        <w:rPr>
          <w:rFonts w:ascii="Gill Sans MT" w:hAnsi="Gill Sans MT"/>
          <w:noProof/>
        </w:rPr>
        <w:drawing>
          <wp:anchor distT="0" distB="0" distL="114300" distR="114300" simplePos="0" relativeHeight="251658240" behindDoc="0" locked="0" layoutInCell="1" allowOverlap="1" wp14:anchorId="5465054B" wp14:editId="5F5C93AB">
            <wp:simplePos x="0" y="0"/>
            <wp:positionH relativeFrom="margin">
              <wp:align>center</wp:align>
            </wp:positionH>
            <wp:positionV relativeFrom="paragraph">
              <wp:posOffset>226060</wp:posOffset>
            </wp:positionV>
            <wp:extent cx="6409133" cy="4543186"/>
            <wp:effectExtent l="0" t="0" r="762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133" cy="4543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C59A8" w14:textId="77777777" w:rsidR="60DA2E9D" w:rsidRDefault="60DA2E9D" w:rsidP="60DA2E9D">
      <w:pPr>
        <w:rPr>
          <w:rFonts w:ascii="Gill Sans MT" w:hAnsi="Gill Sans MT" w:cstheme="minorBidi"/>
          <w:color w:val="202124"/>
        </w:rPr>
      </w:pPr>
    </w:p>
    <w:p w14:paraId="2C0A4004" w14:textId="77777777" w:rsidR="00300C46" w:rsidRDefault="00300C46" w:rsidP="00584C51">
      <w:pPr>
        <w:rPr>
          <w:rFonts w:ascii="Gill Sans MT" w:hAnsi="Gill Sans MT"/>
          <w:b/>
          <w:bCs/>
        </w:rPr>
      </w:pPr>
    </w:p>
    <w:p w14:paraId="50BE4AEC" w14:textId="77777777" w:rsidR="00300C46" w:rsidRDefault="00300C46" w:rsidP="00584C51">
      <w:pPr>
        <w:rPr>
          <w:rFonts w:ascii="Gill Sans MT" w:hAnsi="Gill Sans MT"/>
          <w:b/>
          <w:bCs/>
        </w:rPr>
      </w:pPr>
    </w:p>
    <w:p w14:paraId="6050EEEA" w14:textId="2046A1EA" w:rsidR="00584C51" w:rsidRPr="005E5CB2" w:rsidRDefault="00584C51" w:rsidP="00584C51">
      <w:pPr>
        <w:rPr>
          <w:rFonts w:ascii="Aleo" w:hAnsi="Aleo"/>
          <w:b/>
          <w:bCs/>
        </w:rPr>
      </w:pPr>
      <w:r w:rsidRPr="005E5CB2">
        <w:rPr>
          <w:rFonts w:ascii="Aleo" w:hAnsi="Aleo"/>
          <w:b/>
          <w:bCs/>
        </w:rPr>
        <w:t xml:space="preserve">EMERGENCY </w:t>
      </w:r>
    </w:p>
    <w:p w14:paraId="7B147340" w14:textId="3F65EC17" w:rsidR="60DA2E9D" w:rsidRPr="005E5CB2" w:rsidRDefault="60DA2E9D" w:rsidP="60DA2E9D">
      <w:pPr>
        <w:rPr>
          <w:rFonts w:ascii="Aleo" w:hAnsi="Aleo"/>
          <w:b/>
          <w:bCs/>
        </w:rPr>
      </w:pPr>
    </w:p>
    <w:p w14:paraId="1BEA7FA5" w14:textId="77777777" w:rsidR="00584C51" w:rsidRPr="005E5CB2" w:rsidRDefault="00584C51" w:rsidP="00584C51">
      <w:pPr>
        <w:rPr>
          <w:rFonts w:ascii="Aleo" w:hAnsi="Aleo"/>
        </w:rPr>
      </w:pPr>
      <w:r w:rsidRPr="005E5CB2">
        <w:rPr>
          <w:rFonts w:ascii="Aleo" w:hAnsi="Aleo"/>
        </w:rPr>
        <w:t>A mobile phone and VHF radio will be with Welsh Rowing Event Control.</w:t>
      </w:r>
    </w:p>
    <w:p w14:paraId="0E2FA15B" w14:textId="77777777" w:rsidR="00584C51" w:rsidRPr="005E5CB2" w:rsidRDefault="00584C51" w:rsidP="00584C51">
      <w:pPr>
        <w:rPr>
          <w:rFonts w:ascii="Aleo" w:hAnsi="Aleo" w:cstheme="minorHAnsi"/>
        </w:rPr>
      </w:pPr>
      <w:r w:rsidRPr="005E5CB2">
        <w:rPr>
          <w:rFonts w:ascii="Aleo" w:hAnsi="Aleo" w:cstheme="minorHAnsi"/>
        </w:rPr>
        <w:t>If on land call 999 ask ambulance or police.</w:t>
      </w:r>
    </w:p>
    <w:p w14:paraId="58220E6C" w14:textId="77777777" w:rsidR="00640C43" w:rsidRPr="005E5CB2" w:rsidRDefault="00584C51" w:rsidP="00584C51">
      <w:pPr>
        <w:rPr>
          <w:rFonts w:ascii="Aleo" w:hAnsi="Aleo" w:cstheme="minorHAnsi"/>
        </w:rPr>
      </w:pPr>
      <w:r w:rsidRPr="005E5CB2">
        <w:rPr>
          <w:rFonts w:ascii="Aleo" w:hAnsi="Aleo" w:cstheme="minorHAnsi"/>
        </w:rPr>
        <w:t>If on water call 999 ask for coastguard.</w:t>
      </w:r>
    </w:p>
    <w:p w14:paraId="47CA6B2D" w14:textId="685CD787" w:rsidR="00584C51" w:rsidRPr="005E5CB2" w:rsidRDefault="00640C43" w:rsidP="00584C51">
      <w:pPr>
        <w:rPr>
          <w:rFonts w:ascii="Aleo" w:hAnsi="Aleo" w:cstheme="minorHAnsi"/>
        </w:rPr>
      </w:pPr>
      <w:r w:rsidRPr="005E5CB2">
        <w:rPr>
          <w:rFonts w:ascii="Aleo" w:hAnsi="Aleo" w:cstheme="minorHAnsi"/>
        </w:rPr>
        <w:t>Outer Reef</w:t>
      </w:r>
      <w:r w:rsidR="00584C51" w:rsidRPr="005E5CB2">
        <w:rPr>
          <w:rFonts w:ascii="Aleo" w:hAnsi="Aleo" w:cstheme="minorHAnsi"/>
        </w:rPr>
        <w:t xml:space="preserve"> Lifeguards will be on duty </w:t>
      </w:r>
      <w:r w:rsidRPr="005E5CB2">
        <w:rPr>
          <w:rFonts w:ascii="Aleo" w:hAnsi="Aleo" w:cstheme="minorHAnsi"/>
        </w:rPr>
        <w:t>during the times stated above</w:t>
      </w:r>
      <w:r w:rsidR="00CE0211" w:rsidRPr="005E5CB2">
        <w:rPr>
          <w:rFonts w:ascii="Aleo" w:hAnsi="Aleo" w:cstheme="minorHAnsi"/>
        </w:rPr>
        <w:t>.</w:t>
      </w:r>
    </w:p>
    <w:p w14:paraId="3B7E7384" w14:textId="77777777" w:rsidR="00584C51" w:rsidRPr="005E5CB2" w:rsidRDefault="00584C51" w:rsidP="00584C51">
      <w:pPr>
        <w:rPr>
          <w:rFonts w:ascii="Aleo" w:hAnsi="Aleo"/>
        </w:rPr>
      </w:pPr>
      <w:r w:rsidRPr="005E5CB2">
        <w:rPr>
          <w:rFonts w:ascii="Aleo" w:hAnsi="Aleo" w:cstheme="minorHAnsi"/>
        </w:rPr>
        <w:t xml:space="preserve">Nearest Coastguard: Milford Haven 01646 690909 </w:t>
      </w:r>
    </w:p>
    <w:p w14:paraId="7D226471" w14:textId="77777777" w:rsidR="00584C51" w:rsidRPr="005E5CB2" w:rsidRDefault="00584C51" w:rsidP="00584C51">
      <w:pPr>
        <w:rPr>
          <w:rFonts w:ascii="Aleo" w:hAnsi="Aleo" w:cstheme="minorHAnsi"/>
          <w:color w:val="333333"/>
        </w:rPr>
      </w:pPr>
      <w:r w:rsidRPr="005E5CB2">
        <w:rPr>
          <w:rFonts w:ascii="Aleo" w:hAnsi="Aleo" w:cstheme="minorHAnsi"/>
          <w:color w:val="333333"/>
        </w:rPr>
        <w:t>VHF emergency channel: CH16</w:t>
      </w:r>
    </w:p>
    <w:p w14:paraId="2B744CEC" w14:textId="77777777" w:rsidR="00584C51" w:rsidRPr="005E5CB2" w:rsidRDefault="00584C51" w:rsidP="00584C51">
      <w:pPr>
        <w:rPr>
          <w:rFonts w:ascii="Aleo" w:hAnsi="Aleo" w:cstheme="minorHAnsi"/>
          <w:color w:val="333333"/>
        </w:rPr>
      </w:pPr>
      <w:r w:rsidRPr="005E5CB2">
        <w:rPr>
          <w:rFonts w:ascii="Aleo" w:hAnsi="Aleo" w:cstheme="minorHAnsi"/>
          <w:color w:val="333333"/>
        </w:rPr>
        <w:t xml:space="preserve">Safety Crew will operate on VHF channel 37a/M1. </w:t>
      </w:r>
    </w:p>
    <w:p w14:paraId="27B7B59B" w14:textId="77777777" w:rsidR="00584C51" w:rsidRPr="005E5CB2" w:rsidRDefault="00584C51" w:rsidP="00584C51">
      <w:pPr>
        <w:rPr>
          <w:rFonts w:ascii="Aleo" w:hAnsi="Aleo"/>
        </w:rPr>
      </w:pPr>
      <w:r w:rsidRPr="005E5CB2">
        <w:rPr>
          <w:rFonts w:ascii="Aleo" w:hAnsi="Aleo"/>
        </w:rPr>
        <w:t xml:space="preserve">On the water close to the beach, the signal for help, is one had waved from side to side. </w:t>
      </w:r>
    </w:p>
    <w:p w14:paraId="4DBEB3CE" w14:textId="77777777" w:rsidR="00584C51" w:rsidRPr="005E5CB2" w:rsidRDefault="00584C51" w:rsidP="00584C51">
      <w:pPr>
        <w:rPr>
          <w:rFonts w:ascii="Aleo" w:hAnsi="Aleo"/>
        </w:rPr>
      </w:pPr>
      <w:r w:rsidRPr="005E5CB2">
        <w:rPr>
          <w:rFonts w:ascii="Aleo" w:hAnsi="Aleo"/>
        </w:rPr>
        <w:t xml:space="preserve">Nearest A&amp;E: </w:t>
      </w:r>
      <w:bookmarkStart w:id="0" w:name="_Int_KAVWOob8"/>
      <w:proofErr w:type="spellStart"/>
      <w:r w:rsidRPr="005E5CB2">
        <w:rPr>
          <w:rFonts w:ascii="Aleo" w:hAnsi="Aleo"/>
        </w:rPr>
        <w:t>Glangwili</w:t>
      </w:r>
      <w:bookmarkEnd w:id="0"/>
      <w:proofErr w:type="spellEnd"/>
      <w:r w:rsidRPr="005E5CB2">
        <w:rPr>
          <w:rFonts w:ascii="Aleo" w:hAnsi="Aleo"/>
        </w:rPr>
        <w:t xml:space="preserve"> in Carmarthen – 01267 235151</w:t>
      </w:r>
    </w:p>
    <w:p w14:paraId="2804BE07" w14:textId="77777777" w:rsidR="00584C51" w:rsidRPr="005E5CB2" w:rsidRDefault="00584C51" w:rsidP="00584C51">
      <w:pPr>
        <w:rPr>
          <w:rFonts w:ascii="Aleo" w:hAnsi="Aleo"/>
        </w:rPr>
      </w:pPr>
      <w:r w:rsidRPr="005E5CB2">
        <w:rPr>
          <w:rFonts w:ascii="Aleo" w:hAnsi="Aleo"/>
        </w:rPr>
        <w:t>Local Police: 01267 222020</w:t>
      </w:r>
    </w:p>
    <w:p w14:paraId="58FAE45D" w14:textId="4638E4DE" w:rsidR="00584C51" w:rsidRPr="005E5CB2" w:rsidRDefault="00584C51" w:rsidP="00584C51">
      <w:pPr>
        <w:rPr>
          <w:rFonts w:ascii="Aleo" w:hAnsi="Aleo"/>
        </w:rPr>
      </w:pPr>
      <w:r w:rsidRPr="005E5CB2">
        <w:rPr>
          <w:rFonts w:ascii="Aleo" w:hAnsi="Aleo"/>
        </w:rPr>
        <w:t>Harbourmaster: 01834 812094</w:t>
      </w:r>
    </w:p>
    <w:p w14:paraId="040DC085" w14:textId="633DF1EF" w:rsidR="00484156" w:rsidRPr="005E5CB2" w:rsidRDefault="00484156" w:rsidP="24E4394F">
      <w:pPr>
        <w:rPr>
          <w:rFonts w:ascii="Aleo" w:hAnsi="Aleo"/>
        </w:rPr>
      </w:pPr>
    </w:p>
    <w:p w14:paraId="68CDE2E9" w14:textId="024BAB9D" w:rsidR="00484156" w:rsidRPr="005E5CB2" w:rsidRDefault="48FE4ED5" w:rsidP="24E4394F">
      <w:pPr>
        <w:rPr>
          <w:rFonts w:ascii="Aleo" w:hAnsi="Aleo"/>
        </w:rPr>
      </w:pPr>
      <w:r w:rsidRPr="005E5CB2">
        <w:rPr>
          <w:rFonts w:ascii="Aleo" w:hAnsi="Aleo"/>
        </w:rPr>
        <w:t>During training or racing</w:t>
      </w:r>
      <w:r w:rsidR="0ACF62AC" w:rsidRPr="005E5CB2">
        <w:rPr>
          <w:rFonts w:ascii="Aleo" w:hAnsi="Aleo"/>
        </w:rPr>
        <w:t>,</w:t>
      </w:r>
      <w:r w:rsidRPr="005E5CB2">
        <w:rPr>
          <w:rFonts w:ascii="Aleo" w:hAnsi="Aleo"/>
        </w:rPr>
        <w:t xml:space="preserve"> </w:t>
      </w:r>
      <w:r w:rsidR="2B7CF013" w:rsidRPr="005E5CB2">
        <w:rPr>
          <w:rFonts w:ascii="Aleo" w:hAnsi="Aleo"/>
        </w:rPr>
        <w:t xml:space="preserve">the signal </w:t>
      </w:r>
      <w:r w:rsidR="7FFD94F3" w:rsidRPr="005E5CB2">
        <w:rPr>
          <w:rFonts w:ascii="Aleo" w:hAnsi="Aleo"/>
        </w:rPr>
        <w:t xml:space="preserve">for rowers </w:t>
      </w:r>
      <w:r w:rsidR="2B7CF013" w:rsidRPr="005E5CB2">
        <w:rPr>
          <w:rFonts w:ascii="Aleo" w:hAnsi="Aleo"/>
        </w:rPr>
        <w:t xml:space="preserve">to immediately return to shore </w:t>
      </w:r>
      <w:r w:rsidR="766ACFEA" w:rsidRPr="005E5CB2">
        <w:rPr>
          <w:rFonts w:ascii="Aleo" w:hAnsi="Aleo"/>
        </w:rPr>
        <w:t xml:space="preserve">in an </w:t>
      </w:r>
      <w:r w:rsidRPr="005E5CB2">
        <w:rPr>
          <w:rFonts w:ascii="Aleo" w:hAnsi="Aleo"/>
        </w:rPr>
        <w:t>emergency</w:t>
      </w:r>
      <w:r w:rsidR="4DF9DFC0" w:rsidRPr="005E5CB2">
        <w:rPr>
          <w:rFonts w:ascii="Aleo" w:hAnsi="Aleo"/>
        </w:rPr>
        <w:t>,</w:t>
      </w:r>
      <w:r w:rsidRPr="005E5CB2">
        <w:rPr>
          <w:rFonts w:ascii="Aleo" w:hAnsi="Aleo"/>
        </w:rPr>
        <w:t xml:space="preserve"> </w:t>
      </w:r>
      <w:r w:rsidR="6E58C42B" w:rsidRPr="005E5CB2">
        <w:rPr>
          <w:rFonts w:ascii="Aleo" w:hAnsi="Aleo"/>
        </w:rPr>
        <w:t xml:space="preserve">will be one long blast of an </w:t>
      </w:r>
      <w:r w:rsidRPr="005E5CB2">
        <w:rPr>
          <w:rFonts w:ascii="Aleo" w:hAnsi="Aleo"/>
        </w:rPr>
        <w:t>Air Horn</w:t>
      </w:r>
      <w:r w:rsidR="2EA91EB8" w:rsidRPr="005E5CB2">
        <w:rPr>
          <w:rFonts w:ascii="Aleo" w:hAnsi="Aleo"/>
        </w:rPr>
        <w:t>. If we require immediate attention and action on the water, the Air horn will sound three short blasts. If you hear this</w:t>
      </w:r>
      <w:r w:rsidR="5C23D8E7" w:rsidRPr="005E5CB2">
        <w:rPr>
          <w:rFonts w:ascii="Aleo" w:hAnsi="Aleo"/>
        </w:rPr>
        <w:t xml:space="preserve">, please look around you and take appropriate action. </w:t>
      </w:r>
    </w:p>
    <w:p w14:paraId="5991F62A" w14:textId="24D3B647" w:rsidR="00484156" w:rsidRPr="005E5CB2" w:rsidRDefault="6C8A0AC2" w:rsidP="24E4394F">
      <w:pPr>
        <w:rPr>
          <w:rFonts w:ascii="Aleo" w:hAnsi="Aleo"/>
        </w:rPr>
      </w:pPr>
      <w:r w:rsidRPr="005E5CB2">
        <w:rPr>
          <w:rFonts w:ascii="Aleo" w:hAnsi="Aleo"/>
        </w:rPr>
        <w:t xml:space="preserve">The </w:t>
      </w:r>
      <w:r w:rsidR="383BE3C1" w:rsidRPr="005E5CB2">
        <w:rPr>
          <w:rFonts w:ascii="Aleo" w:hAnsi="Aleo"/>
        </w:rPr>
        <w:t>public address system</w:t>
      </w:r>
      <w:r w:rsidR="3DEA0A59" w:rsidRPr="005E5CB2">
        <w:rPr>
          <w:rFonts w:ascii="Aleo" w:hAnsi="Aleo"/>
        </w:rPr>
        <w:t xml:space="preserve"> will also be used during racing. </w:t>
      </w:r>
      <w:r w:rsidR="383BE3C1" w:rsidRPr="005E5CB2">
        <w:rPr>
          <w:rFonts w:ascii="Aleo" w:hAnsi="Aleo"/>
        </w:rPr>
        <w:t xml:space="preserve"> </w:t>
      </w:r>
    </w:p>
    <w:p w14:paraId="65BEC9DB" w14:textId="69605873" w:rsidR="00484156" w:rsidRPr="005E5CB2" w:rsidRDefault="00484156" w:rsidP="24E4394F">
      <w:pPr>
        <w:rPr>
          <w:rFonts w:ascii="Aleo" w:hAnsi="Aleo"/>
          <w:b/>
          <w:bCs/>
        </w:rPr>
      </w:pPr>
    </w:p>
    <w:p w14:paraId="580DDCE6" w14:textId="7FA2A35C" w:rsidR="00484156" w:rsidRPr="005E5CB2" w:rsidRDefault="00484156" w:rsidP="24E4394F">
      <w:pPr>
        <w:rPr>
          <w:rFonts w:ascii="Aleo" w:hAnsi="Aleo"/>
          <w:b/>
          <w:bCs/>
        </w:rPr>
      </w:pPr>
      <w:r w:rsidRPr="005E5CB2">
        <w:rPr>
          <w:rFonts w:ascii="Aleo" w:hAnsi="Aleo"/>
          <w:b/>
          <w:bCs/>
        </w:rPr>
        <w:t xml:space="preserve">Event Control </w:t>
      </w:r>
    </w:p>
    <w:p w14:paraId="3C0E5E15" w14:textId="0E3C3009" w:rsidR="00484156" w:rsidRPr="005E5CB2" w:rsidRDefault="00484156" w:rsidP="00584C51">
      <w:pPr>
        <w:rPr>
          <w:rFonts w:ascii="Aleo" w:hAnsi="Aleo"/>
        </w:rPr>
      </w:pPr>
    </w:p>
    <w:p w14:paraId="360B8C08" w14:textId="45C3A043" w:rsidR="00484156" w:rsidRPr="005E5CB2" w:rsidRDefault="001D7EBA" w:rsidP="00584C51">
      <w:pPr>
        <w:rPr>
          <w:rFonts w:ascii="Aleo" w:hAnsi="Aleo"/>
        </w:rPr>
      </w:pPr>
      <w:r w:rsidRPr="005E5CB2">
        <w:rPr>
          <w:rFonts w:ascii="Aleo" w:hAnsi="Aleo"/>
        </w:rPr>
        <w:t>Welsh Rowing wil</w:t>
      </w:r>
      <w:r w:rsidR="00D62D21" w:rsidRPr="005E5CB2">
        <w:rPr>
          <w:rFonts w:ascii="Aleo" w:hAnsi="Aleo"/>
        </w:rPr>
        <w:t xml:space="preserve">l be based on Saundersfoot Beach </w:t>
      </w:r>
      <w:r w:rsidR="00E70FEB" w:rsidRPr="005E5CB2">
        <w:rPr>
          <w:rFonts w:ascii="Aleo" w:hAnsi="Aleo"/>
        </w:rPr>
        <w:t xml:space="preserve">adjacent to the course and will be clearly visible. </w:t>
      </w:r>
      <w:r w:rsidR="001D7AA4" w:rsidRPr="005E5CB2">
        <w:rPr>
          <w:rFonts w:ascii="Aleo" w:hAnsi="Aleo"/>
        </w:rPr>
        <w:t xml:space="preserve">This should be used to check in on your arrival and for any </w:t>
      </w:r>
      <w:r w:rsidR="000411BD" w:rsidRPr="005E5CB2">
        <w:rPr>
          <w:rFonts w:ascii="Aleo" w:hAnsi="Aleo"/>
        </w:rPr>
        <w:t>questions or queries you have throughout the day.</w:t>
      </w:r>
      <w:r w:rsidR="002A1E91" w:rsidRPr="005E5CB2">
        <w:rPr>
          <w:rFonts w:ascii="Aleo" w:hAnsi="Aleo"/>
        </w:rPr>
        <w:t xml:space="preserve"> This will also be the First Aid </w:t>
      </w:r>
      <w:r w:rsidR="001B396F" w:rsidRPr="005E5CB2">
        <w:rPr>
          <w:rFonts w:ascii="Aleo" w:hAnsi="Aleo"/>
        </w:rPr>
        <w:t xml:space="preserve">station. </w:t>
      </w:r>
    </w:p>
    <w:p w14:paraId="2574AE06" w14:textId="77777777" w:rsidR="00F9056F" w:rsidRPr="005E5CB2" w:rsidRDefault="00F9056F" w:rsidP="00584C51">
      <w:pPr>
        <w:rPr>
          <w:rFonts w:ascii="Aleo" w:hAnsi="Aleo"/>
        </w:rPr>
      </w:pPr>
    </w:p>
    <w:p w14:paraId="582914CA" w14:textId="47F0D90C" w:rsidR="00F9056F" w:rsidRPr="005E5CB2" w:rsidRDefault="00F9056F" w:rsidP="00584C51">
      <w:pPr>
        <w:rPr>
          <w:rFonts w:ascii="Aleo" w:hAnsi="Aleo"/>
        </w:rPr>
      </w:pPr>
      <w:r w:rsidRPr="005E5CB2">
        <w:rPr>
          <w:rFonts w:ascii="Aleo" w:hAnsi="Aleo"/>
        </w:rPr>
        <w:t xml:space="preserve">Commentary </w:t>
      </w:r>
      <w:r w:rsidR="00D26744" w:rsidRPr="005E5CB2">
        <w:rPr>
          <w:rFonts w:ascii="Aleo" w:hAnsi="Aleo"/>
        </w:rPr>
        <w:t xml:space="preserve">will be provided throughout the race </w:t>
      </w:r>
      <w:r w:rsidR="178E565A" w:rsidRPr="005E5CB2">
        <w:rPr>
          <w:rFonts w:ascii="Aleo" w:hAnsi="Aleo"/>
        </w:rPr>
        <w:t>together with</w:t>
      </w:r>
      <w:r w:rsidR="00D26744" w:rsidRPr="005E5CB2">
        <w:rPr>
          <w:rFonts w:ascii="Aleo" w:hAnsi="Aleo"/>
        </w:rPr>
        <w:t xml:space="preserve"> public </w:t>
      </w:r>
      <w:r w:rsidR="00B1782C" w:rsidRPr="005E5CB2">
        <w:rPr>
          <w:rFonts w:ascii="Aleo" w:hAnsi="Aleo"/>
        </w:rPr>
        <w:t>address announcement</w:t>
      </w:r>
      <w:r w:rsidR="002A1E91" w:rsidRPr="005E5CB2">
        <w:rPr>
          <w:rFonts w:ascii="Aleo" w:hAnsi="Aleo"/>
        </w:rPr>
        <w:t>s.</w:t>
      </w:r>
    </w:p>
    <w:p w14:paraId="2ED9EEE4" w14:textId="7F6D3156" w:rsidR="60DA2E9D" w:rsidRDefault="60DA2E9D" w:rsidP="60DA2E9D">
      <w:pPr>
        <w:rPr>
          <w:rFonts w:ascii="Gill Sans MT" w:hAnsi="Gill Sans MT"/>
        </w:rPr>
      </w:pPr>
    </w:p>
    <w:p w14:paraId="0E2314E8" w14:textId="77777777" w:rsidR="003E1F9E" w:rsidRPr="00CE6A07" w:rsidRDefault="003E1F9E" w:rsidP="003E1F9E">
      <w:pPr>
        <w:rPr>
          <w:rFonts w:ascii="Aleo" w:hAnsi="Aleo"/>
          <w:b/>
          <w:bCs/>
        </w:rPr>
      </w:pPr>
      <w:r w:rsidRPr="00CE6A07">
        <w:rPr>
          <w:rFonts w:ascii="Aleo" w:hAnsi="Aleo"/>
          <w:b/>
          <w:bCs/>
        </w:rPr>
        <w:t>Contacts:</w:t>
      </w:r>
    </w:p>
    <w:p w14:paraId="04AEB05F" w14:textId="63A36CAE" w:rsidR="60DA2E9D" w:rsidRPr="00CE6A07" w:rsidRDefault="60DA2E9D" w:rsidP="60DA2E9D">
      <w:pPr>
        <w:rPr>
          <w:rFonts w:ascii="Aleo" w:hAnsi="Aleo"/>
          <w:b/>
          <w:bCs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6360"/>
        <w:gridCol w:w="2656"/>
      </w:tblGrid>
      <w:tr w:rsidR="003E1F9E" w:rsidRPr="00CE6A07" w14:paraId="1CF9737A" w14:textId="77777777" w:rsidTr="7573F1FF">
        <w:tc>
          <w:tcPr>
            <w:tcW w:w="6360" w:type="dxa"/>
          </w:tcPr>
          <w:p w14:paraId="72E5C5F2" w14:textId="1F198479" w:rsidR="003E1F9E" w:rsidRPr="00CE6A07" w:rsidRDefault="00CE0211" w:rsidP="0021197C">
            <w:pPr>
              <w:rPr>
                <w:rFonts w:ascii="Aleo" w:hAnsi="Aleo"/>
              </w:rPr>
            </w:pPr>
            <w:r w:rsidRPr="00CE6A07">
              <w:rPr>
                <w:rFonts w:ascii="Aleo" w:hAnsi="Aleo"/>
              </w:rPr>
              <w:t>Dan Fella</w:t>
            </w:r>
            <w:r w:rsidR="003E1F9E" w:rsidRPr="00CE6A07">
              <w:rPr>
                <w:rFonts w:ascii="Aleo" w:hAnsi="Aleo"/>
              </w:rPr>
              <w:t>, Welsh Rowing CEO</w:t>
            </w:r>
          </w:p>
        </w:tc>
        <w:tc>
          <w:tcPr>
            <w:tcW w:w="2656" w:type="dxa"/>
          </w:tcPr>
          <w:p w14:paraId="73E7C18F" w14:textId="21898328" w:rsidR="003E1F9E" w:rsidRPr="00CE6A07" w:rsidRDefault="00CE0211" w:rsidP="0021197C">
            <w:pPr>
              <w:rPr>
                <w:rFonts w:ascii="Aleo" w:hAnsi="Aleo"/>
              </w:rPr>
            </w:pPr>
            <w:r w:rsidRPr="00CE6A07">
              <w:rPr>
                <w:rFonts w:ascii="Aleo" w:hAnsi="Aleo"/>
              </w:rPr>
              <w:t>07</w:t>
            </w:r>
            <w:r w:rsidR="005E5CB2" w:rsidRPr="00CE6A07">
              <w:rPr>
                <w:rFonts w:ascii="Aleo" w:hAnsi="Aleo"/>
              </w:rPr>
              <w:t>792</w:t>
            </w:r>
            <w:r w:rsidRPr="00CE6A07">
              <w:rPr>
                <w:rFonts w:ascii="Aleo" w:hAnsi="Aleo"/>
              </w:rPr>
              <w:t xml:space="preserve"> </w:t>
            </w:r>
            <w:r w:rsidR="005E5CB2" w:rsidRPr="00CE6A07">
              <w:rPr>
                <w:rFonts w:ascii="Aleo" w:hAnsi="Aleo"/>
              </w:rPr>
              <w:t>071342</w:t>
            </w:r>
          </w:p>
        </w:tc>
      </w:tr>
      <w:tr w:rsidR="003E1F9E" w:rsidRPr="00CE6A07" w14:paraId="7B4D6126" w14:textId="77777777" w:rsidTr="7573F1FF">
        <w:tc>
          <w:tcPr>
            <w:tcW w:w="6360" w:type="dxa"/>
          </w:tcPr>
          <w:p w14:paraId="242E1224" w14:textId="31745F04" w:rsidR="003E1F9E" w:rsidRPr="00CE6A07" w:rsidRDefault="003E1F9E" w:rsidP="0021197C">
            <w:pPr>
              <w:rPr>
                <w:rFonts w:ascii="Aleo" w:hAnsi="Aleo"/>
              </w:rPr>
            </w:pPr>
            <w:r w:rsidRPr="00CE6A07">
              <w:rPr>
                <w:rFonts w:ascii="Aleo" w:hAnsi="Aleo"/>
              </w:rPr>
              <w:t xml:space="preserve">Sam English, Welsh Rowing </w:t>
            </w:r>
            <w:r w:rsidR="007C42CE" w:rsidRPr="00CE6A07">
              <w:rPr>
                <w:rFonts w:ascii="Aleo" w:hAnsi="Aleo"/>
              </w:rPr>
              <w:t xml:space="preserve">/ </w:t>
            </w:r>
            <w:r w:rsidR="00CE0211" w:rsidRPr="00CE6A07">
              <w:rPr>
                <w:rFonts w:ascii="Aleo" w:hAnsi="Aleo"/>
              </w:rPr>
              <w:t xml:space="preserve">Match Director </w:t>
            </w:r>
            <w:r w:rsidRPr="00CE6A07">
              <w:rPr>
                <w:rFonts w:ascii="Aleo" w:hAnsi="Aleo"/>
                <w:color w:val="FF0000"/>
              </w:rPr>
              <w:t>FIRST AID</w:t>
            </w:r>
          </w:p>
        </w:tc>
        <w:tc>
          <w:tcPr>
            <w:tcW w:w="2656" w:type="dxa"/>
          </w:tcPr>
          <w:p w14:paraId="167AAD0C" w14:textId="77777777" w:rsidR="003E1F9E" w:rsidRPr="00CE6A07" w:rsidRDefault="003E1F9E" w:rsidP="0021197C">
            <w:pPr>
              <w:rPr>
                <w:rFonts w:ascii="Aleo" w:hAnsi="Aleo"/>
              </w:rPr>
            </w:pPr>
            <w:r w:rsidRPr="00CE6A07">
              <w:rPr>
                <w:rFonts w:ascii="Aleo" w:hAnsi="Aleo"/>
              </w:rPr>
              <w:t>07967 502055</w:t>
            </w:r>
          </w:p>
        </w:tc>
      </w:tr>
      <w:tr w:rsidR="003E1F9E" w:rsidRPr="00CE6A07" w14:paraId="225CBDA9" w14:textId="77777777" w:rsidTr="7573F1FF">
        <w:tc>
          <w:tcPr>
            <w:tcW w:w="6360" w:type="dxa"/>
          </w:tcPr>
          <w:p w14:paraId="4CFBBB42" w14:textId="5DC0CD10" w:rsidR="003E1F9E" w:rsidRPr="00CE6A07" w:rsidRDefault="00CE0211" w:rsidP="60DA2E9D">
            <w:pPr>
              <w:rPr>
                <w:rFonts w:ascii="Aleo" w:hAnsi="Aleo"/>
              </w:rPr>
            </w:pPr>
            <w:r w:rsidRPr="00CE6A07">
              <w:rPr>
                <w:rFonts w:ascii="Aleo" w:hAnsi="Aleo"/>
              </w:rPr>
              <w:t>Janet Raven, Welsh Rowing Welfare</w:t>
            </w:r>
            <w:r w:rsidR="003E1F9E" w:rsidRPr="00CE6A07">
              <w:rPr>
                <w:rFonts w:ascii="Aleo" w:hAnsi="Aleo"/>
              </w:rPr>
              <w:t xml:space="preserve"> </w:t>
            </w:r>
            <w:r w:rsidR="003E1F9E" w:rsidRPr="00CE6A07">
              <w:rPr>
                <w:rFonts w:ascii="Aleo" w:hAnsi="Aleo"/>
                <w:color w:val="FF0000"/>
              </w:rPr>
              <w:t>FIRST AID</w:t>
            </w:r>
          </w:p>
        </w:tc>
        <w:tc>
          <w:tcPr>
            <w:tcW w:w="2656" w:type="dxa"/>
          </w:tcPr>
          <w:p w14:paraId="704BADF0" w14:textId="4F9E8AB5" w:rsidR="003E1F9E" w:rsidRPr="00CE6A07" w:rsidRDefault="0020339F" w:rsidP="0021197C">
            <w:pPr>
              <w:rPr>
                <w:rFonts w:ascii="Aleo" w:hAnsi="Aleo"/>
              </w:rPr>
            </w:pPr>
            <w:r w:rsidRPr="00CE6A07">
              <w:rPr>
                <w:rFonts w:ascii="Aleo" w:hAnsi="Aleo"/>
              </w:rPr>
              <w:t>07576 131</w:t>
            </w:r>
            <w:r w:rsidR="009057A8" w:rsidRPr="00CE6A07">
              <w:rPr>
                <w:rFonts w:ascii="Aleo" w:hAnsi="Aleo"/>
              </w:rPr>
              <w:t>555</w:t>
            </w:r>
          </w:p>
        </w:tc>
      </w:tr>
      <w:tr w:rsidR="003E1F9E" w:rsidRPr="00CE6A07" w14:paraId="7A4B3E4D" w14:textId="77777777" w:rsidTr="7573F1FF">
        <w:tc>
          <w:tcPr>
            <w:tcW w:w="6360" w:type="dxa"/>
          </w:tcPr>
          <w:p w14:paraId="2EACAA4B" w14:textId="42A191F5" w:rsidR="003E1F9E" w:rsidRPr="00CE6A07" w:rsidRDefault="00CD0545" w:rsidP="0021197C">
            <w:pPr>
              <w:rPr>
                <w:rFonts w:ascii="Aleo" w:hAnsi="Aleo"/>
              </w:rPr>
            </w:pPr>
            <w:r w:rsidRPr="00CE6A07">
              <w:rPr>
                <w:rFonts w:ascii="Aleo" w:hAnsi="Aleo"/>
              </w:rPr>
              <w:t xml:space="preserve">Andrew Richards, </w:t>
            </w:r>
            <w:r w:rsidR="00B045CD" w:rsidRPr="00CE6A07">
              <w:rPr>
                <w:rFonts w:ascii="Aleo" w:hAnsi="Aleo"/>
              </w:rPr>
              <w:t>Beach Sprint Set</w:t>
            </w:r>
            <w:r w:rsidR="00CB75C7" w:rsidRPr="00CE6A07">
              <w:rPr>
                <w:rFonts w:ascii="Aleo" w:hAnsi="Aleo"/>
              </w:rPr>
              <w:t xml:space="preserve">up and </w:t>
            </w:r>
            <w:r w:rsidR="003E1F9E" w:rsidRPr="00CE6A07">
              <w:rPr>
                <w:rFonts w:ascii="Aleo" w:hAnsi="Aleo"/>
              </w:rPr>
              <w:t>Safety Boa</w:t>
            </w:r>
            <w:r w:rsidR="00CB75C7" w:rsidRPr="00CE6A07">
              <w:rPr>
                <w:rFonts w:ascii="Aleo" w:hAnsi="Aleo"/>
              </w:rPr>
              <w:t>ts</w:t>
            </w:r>
          </w:p>
        </w:tc>
        <w:tc>
          <w:tcPr>
            <w:tcW w:w="2656" w:type="dxa"/>
          </w:tcPr>
          <w:p w14:paraId="310DD258" w14:textId="77777777" w:rsidR="003E1F9E" w:rsidRPr="00CE6A07" w:rsidRDefault="003E1F9E" w:rsidP="0021197C">
            <w:pPr>
              <w:rPr>
                <w:rFonts w:ascii="Aleo" w:hAnsi="Aleo"/>
              </w:rPr>
            </w:pPr>
            <w:r w:rsidRPr="00CE6A07">
              <w:rPr>
                <w:rFonts w:ascii="Aleo" w:hAnsi="Aleo"/>
              </w:rPr>
              <w:t>07812 794998</w:t>
            </w:r>
          </w:p>
        </w:tc>
      </w:tr>
      <w:tr w:rsidR="0018261B" w:rsidRPr="00CE6A07" w14:paraId="23F23F49" w14:textId="77777777" w:rsidTr="7573F1FF">
        <w:tc>
          <w:tcPr>
            <w:tcW w:w="6360" w:type="dxa"/>
          </w:tcPr>
          <w:p w14:paraId="2F569145" w14:textId="7E6EE79B" w:rsidR="0018261B" w:rsidRPr="00CE6A07" w:rsidRDefault="00CD0545" w:rsidP="0021197C">
            <w:pPr>
              <w:rPr>
                <w:rFonts w:ascii="Aleo" w:hAnsi="Aleo"/>
              </w:rPr>
            </w:pPr>
            <w:r w:rsidRPr="00CE6A07">
              <w:rPr>
                <w:rFonts w:ascii="Aleo" w:hAnsi="Aleo"/>
              </w:rPr>
              <w:t xml:space="preserve">Chris Harding, </w:t>
            </w:r>
            <w:r w:rsidR="0018261B" w:rsidRPr="00CE6A07">
              <w:rPr>
                <w:rFonts w:ascii="Aleo" w:hAnsi="Aleo"/>
              </w:rPr>
              <w:t>Health &amp; Safety</w:t>
            </w:r>
          </w:p>
        </w:tc>
        <w:tc>
          <w:tcPr>
            <w:tcW w:w="2656" w:type="dxa"/>
          </w:tcPr>
          <w:p w14:paraId="270FCB2D" w14:textId="4D00E202" w:rsidR="0018261B" w:rsidRPr="00CE6A07" w:rsidRDefault="00FD0EE6" w:rsidP="0021197C">
            <w:pPr>
              <w:rPr>
                <w:rFonts w:ascii="Aleo" w:hAnsi="Aleo"/>
              </w:rPr>
            </w:pPr>
            <w:r w:rsidRPr="00CE6A07">
              <w:rPr>
                <w:rFonts w:ascii="Aleo" w:hAnsi="Aleo"/>
              </w:rPr>
              <w:t>07976 503930</w:t>
            </w:r>
          </w:p>
        </w:tc>
      </w:tr>
      <w:tr w:rsidR="0018261B" w:rsidRPr="00CE6A07" w14:paraId="34E7E331" w14:textId="77777777" w:rsidTr="7573F1FF">
        <w:tc>
          <w:tcPr>
            <w:tcW w:w="6360" w:type="dxa"/>
          </w:tcPr>
          <w:p w14:paraId="37C5104A" w14:textId="7A1BAD3B" w:rsidR="0018261B" w:rsidRPr="00CE6A07" w:rsidRDefault="0018261B" w:rsidP="0021197C">
            <w:pPr>
              <w:rPr>
                <w:rFonts w:ascii="Aleo" w:hAnsi="Aleo"/>
              </w:rPr>
            </w:pPr>
            <w:r w:rsidRPr="00CE6A07">
              <w:rPr>
                <w:rFonts w:ascii="Aleo" w:hAnsi="Aleo"/>
              </w:rPr>
              <w:t>Chris Anton, President of the Jury</w:t>
            </w:r>
          </w:p>
        </w:tc>
        <w:tc>
          <w:tcPr>
            <w:tcW w:w="2656" w:type="dxa"/>
          </w:tcPr>
          <w:p w14:paraId="1E0EB2A3" w14:textId="7A2B8D8B" w:rsidR="0018261B" w:rsidRPr="00CE6A07" w:rsidRDefault="000655F3" w:rsidP="0021197C">
            <w:pPr>
              <w:rPr>
                <w:rFonts w:ascii="Aleo" w:hAnsi="Aleo"/>
              </w:rPr>
            </w:pPr>
            <w:r w:rsidRPr="00CE6A07">
              <w:rPr>
                <w:rFonts w:ascii="Aleo" w:hAnsi="Aleo"/>
              </w:rPr>
              <w:t>07966 166602</w:t>
            </w:r>
          </w:p>
        </w:tc>
      </w:tr>
      <w:tr w:rsidR="00CD0545" w:rsidRPr="00CE6A07" w14:paraId="5393908A" w14:textId="77777777" w:rsidTr="7573F1FF">
        <w:tc>
          <w:tcPr>
            <w:tcW w:w="6360" w:type="dxa"/>
          </w:tcPr>
          <w:p w14:paraId="137B2056" w14:textId="25129F66" w:rsidR="00CD0545" w:rsidRPr="00CE6A07" w:rsidRDefault="76F95133" w:rsidP="0021197C">
            <w:pPr>
              <w:rPr>
                <w:rFonts w:ascii="Aleo" w:hAnsi="Aleo"/>
              </w:rPr>
            </w:pPr>
            <w:r w:rsidRPr="00CE6A07">
              <w:rPr>
                <w:rFonts w:ascii="Aleo" w:hAnsi="Aleo"/>
              </w:rPr>
              <w:t xml:space="preserve">Tim </w:t>
            </w:r>
            <w:r w:rsidR="39182982" w:rsidRPr="00CE6A07">
              <w:rPr>
                <w:rFonts w:ascii="Aleo" w:hAnsi="Aleo"/>
                <w:color w:val="FF0000"/>
              </w:rPr>
              <w:t>FIRST AID</w:t>
            </w:r>
            <w:r w:rsidR="39182982" w:rsidRPr="00CE6A07">
              <w:rPr>
                <w:rFonts w:ascii="Aleo" w:hAnsi="Aleo"/>
              </w:rPr>
              <w:t xml:space="preserve"> </w:t>
            </w:r>
            <w:r w:rsidRPr="00CE6A07">
              <w:rPr>
                <w:rFonts w:ascii="Aleo" w:hAnsi="Aleo"/>
              </w:rPr>
              <w:t xml:space="preserve">&amp; Vicky </w:t>
            </w:r>
            <w:bookmarkStart w:id="1" w:name="_Int_t69KSsHP"/>
            <w:proofErr w:type="spellStart"/>
            <w:r w:rsidRPr="00CE6A07">
              <w:rPr>
                <w:rFonts w:ascii="Aleo" w:hAnsi="Aleo"/>
              </w:rPr>
              <w:t>Grimsdale</w:t>
            </w:r>
            <w:bookmarkEnd w:id="1"/>
            <w:proofErr w:type="spellEnd"/>
            <w:r w:rsidRPr="00CE6A07">
              <w:rPr>
                <w:rFonts w:ascii="Aleo" w:hAnsi="Aleo"/>
              </w:rPr>
              <w:t>, Volunteer Managers</w:t>
            </w:r>
          </w:p>
        </w:tc>
        <w:tc>
          <w:tcPr>
            <w:tcW w:w="2656" w:type="dxa"/>
          </w:tcPr>
          <w:p w14:paraId="75944121" w14:textId="3D47CF06" w:rsidR="00CD0545" w:rsidRPr="00CE6A07" w:rsidRDefault="007A71C6" w:rsidP="0021197C">
            <w:pPr>
              <w:rPr>
                <w:rFonts w:ascii="Aleo" w:hAnsi="Aleo"/>
              </w:rPr>
            </w:pPr>
            <w:r w:rsidRPr="00CE6A07">
              <w:rPr>
                <w:rFonts w:ascii="Aleo" w:hAnsi="Aleo"/>
              </w:rPr>
              <w:t>07889</w:t>
            </w:r>
            <w:r w:rsidR="00227D75" w:rsidRPr="00CE6A07">
              <w:rPr>
                <w:rFonts w:ascii="Aleo" w:hAnsi="Aleo"/>
              </w:rPr>
              <w:t xml:space="preserve"> 248298</w:t>
            </w:r>
          </w:p>
        </w:tc>
      </w:tr>
      <w:tr w:rsidR="00CD0545" w:rsidRPr="00CE6A07" w14:paraId="24B5DF97" w14:textId="77777777" w:rsidTr="7573F1FF">
        <w:tc>
          <w:tcPr>
            <w:tcW w:w="6360" w:type="dxa"/>
          </w:tcPr>
          <w:p w14:paraId="6D491E32" w14:textId="72E86469" w:rsidR="00CD0545" w:rsidRPr="00CE6A07" w:rsidRDefault="00CD0545" w:rsidP="0021197C">
            <w:pPr>
              <w:rPr>
                <w:rFonts w:ascii="Aleo" w:hAnsi="Aleo"/>
              </w:rPr>
            </w:pPr>
            <w:r w:rsidRPr="00CE6A07">
              <w:rPr>
                <w:rFonts w:ascii="Aleo" w:hAnsi="Aleo"/>
              </w:rPr>
              <w:t>Nic Thomas, Competition Manager</w:t>
            </w:r>
            <w:r w:rsidR="0099589E" w:rsidRPr="00CE6A07">
              <w:rPr>
                <w:rFonts w:ascii="Aleo" w:hAnsi="Aleo"/>
              </w:rPr>
              <w:t xml:space="preserve"> </w:t>
            </w:r>
            <w:r w:rsidR="0099589E" w:rsidRPr="00CE6A07">
              <w:rPr>
                <w:rFonts w:ascii="Aleo" w:hAnsi="Aleo"/>
                <w:color w:val="FF0000"/>
              </w:rPr>
              <w:t>FIRST AID</w:t>
            </w:r>
          </w:p>
        </w:tc>
        <w:tc>
          <w:tcPr>
            <w:tcW w:w="2656" w:type="dxa"/>
          </w:tcPr>
          <w:p w14:paraId="29184FB0" w14:textId="1512D547" w:rsidR="00CD0545" w:rsidRPr="00CE6A07" w:rsidRDefault="00A509B3" w:rsidP="0021197C">
            <w:pPr>
              <w:rPr>
                <w:rFonts w:ascii="Aleo" w:hAnsi="Aleo"/>
              </w:rPr>
            </w:pPr>
            <w:r w:rsidRPr="00CE6A07">
              <w:rPr>
                <w:rFonts w:ascii="Aleo" w:hAnsi="Aleo"/>
              </w:rPr>
              <w:t>07527 817589</w:t>
            </w:r>
          </w:p>
        </w:tc>
      </w:tr>
    </w:tbl>
    <w:p w14:paraId="3754F1B7" w14:textId="4C8722A3" w:rsidR="60DA2E9D" w:rsidRPr="00CE6A07" w:rsidRDefault="60DA2E9D" w:rsidP="60DA2E9D">
      <w:pPr>
        <w:rPr>
          <w:rFonts w:ascii="Aleo" w:hAnsi="Aleo"/>
        </w:rPr>
      </w:pPr>
    </w:p>
    <w:p w14:paraId="21227E8F" w14:textId="77777777" w:rsidR="00CE6A07" w:rsidRDefault="00CE6A07">
      <w:pPr>
        <w:rPr>
          <w:rFonts w:ascii="Aleo" w:hAnsi="Aleo"/>
          <w:b/>
          <w:bCs/>
        </w:rPr>
      </w:pPr>
    </w:p>
    <w:p w14:paraId="077AF022" w14:textId="77777777" w:rsidR="00CE6A07" w:rsidRDefault="00CE6A07">
      <w:pPr>
        <w:rPr>
          <w:rFonts w:ascii="Aleo" w:hAnsi="Aleo"/>
          <w:b/>
          <w:bCs/>
        </w:rPr>
      </w:pPr>
    </w:p>
    <w:p w14:paraId="5C2BEF98" w14:textId="435DFB35" w:rsidR="00D34074" w:rsidRPr="00CE6A07" w:rsidRDefault="00BF2E95">
      <w:pPr>
        <w:rPr>
          <w:rFonts w:ascii="Aleo" w:hAnsi="Aleo"/>
          <w:b/>
          <w:bCs/>
        </w:rPr>
      </w:pPr>
      <w:r w:rsidRPr="00CE6A07">
        <w:rPr>
          <w:rFonts w:ascii="Aleo" w:hAnsi="Aleo"/>
          <w:b/>
          <w:bCs/>
        </w:rPr>
        <w:lastRenderedPageBreak/>
        <w:t>Boats</w:t>
      </w:r>
      <w:r w:rsidR="00EE7CBC" w:rsidRPr="00CE6A07">
        <w:rPr>
          <w:rFonts w:ascii="Aleo" w:hAnsi="Aleo"/>
          <w:b/>
          <w:bCs/>
        </w:rPr>
        <w:t xml:space="preserve"> to be used</w:t>
      </w:r>
      <w:r w:rsidRPr="00CE6A07">
        <w:rPr>
          <w:rFonts w:ascii="Aleo" w:hAnsi="Aleo"/>
          <w:b/>
          <w:bCs/>
        </w:rPr>
        <w:t xml:space="preserve">: </w:t>
      </w:r>
    </w:p>
    <w:p w14:paraId="656C7ADC" w14:textId="78CC0C36" w:rsidR="60DA2E9D" w:rsidRPr="00CE6A07" w:rsidRDefault="60DA2E9D" w:rsidP="60DA2E9D">
      <w:pPr>
        <w:rPr>
          <w:rFonts w:ascii="Aleo" w:hAnsi="Aleo"/>
          <w:b/>
          <w:bCs/>
        </w:rPr>
      </w:pPr>
    </w:p>
    <w:p w14:paraId="3734BE61" w14:textId="1D88C107" w:rsidR="00BF2E95" w:rsidRPr="00CE6A07" w:rsidRDefault="00D32EEC">
      <w:pPr>
        <w:rPr>
          <w:rFonts w:ascii="Aleo" w:hAnsi="Aleo"/>
        </w:rPr>
      </w:pPr>
      <w:r w:rsidRPr="00CE6A07">
        <w:rPr>
          <w:rFonts w:ascii="Aleo" w:hAnsi="Aleo"/>
        </w:rPr>
        <w:t>Swift C</w:t>
      </w:r>
      <w:r w:rsidR="00E65D3B" w:rsidRPr="00CE6A07">
        <w:rPr>
          <w:rFonts w:ascii="Aleo" w:hAnsi="Aleo"/>
        </w:rPr>
        <w:t>O</w:t>
      </w:r>
      <w:r w:rsidR="00BA2788" w:rsidRPr="00CE6A07">
        <w:rPr>
          <w:rFonts w:ascii="Aleo" w:hAnsi="Aleo"/>
        </w:rPr>
        <w:t>2</w:t>
      </w:r>
      <w:r w:rsidR="00E65D3B" w:rsidRPr="00CE6A07">
        <w:rPr>
          <w:rFonts w:ascii="Aleo" w:hAnsi="Aleo"/>
        </w:rPr>
        <w:t>x</w:t>
      </w:r>
      <w:r w:rsidR="00606D1D" w:rsidRPr="00CE6A07">
        <w:rPr>
          <w:rFonts w:ascii="Aleo" w:hAnsi="Aleo"/>
        </w:rPr>
        <w:t xml:space="preserve"> </w:t>
      </w:r>
      <w:r w:rsidR="00BA2788" w:rsidRPr="00CE6A07">
        <w:rPr>
          <w:rFonts w:ascii="Aleo" w:hAnsi="Aleo"/>
        </w:rPr>
        <w:t xml:space="preserve">x </w:t>
      </w:r>
      <w:r w:rsidR="00606D1D" w:rsidRPr="00CE6A07">
        <w:rPr>
          <w:rFonts w:ascii="Aleo" w:hAnsi="Aleo"/>
        </w:rPr>
        <w:t xml:space="preserve">4 </w:t>
      </w:r>
      <w:r w:rsidR="00545F3B" w:rsidRPr="00CE6A07">
        <w:rPr>
          <w:rFonts w:ascii="Aleo" w:hAnsi="Aleo"/>
        </w:rPr>
        <w:t>+ spare</w:t>
      </w:r>
      <w:r w:rsidR="00A00394" w:rsidRPr="00CE6A07">
        <w:rPr>
          <w:rFonts w:ascii="Aleo" w:hAnsi="Aleo"/>
        </w:rPr>
        <w:t>.</w:t>
      </w:r>
    </w:p>
    <w:p w14:paraId="01F021EA" w14:textId="7C8CBA2B" w:rsidR="60DA2E9D" w:rsidRPr="00CE6A07" w:rsidRDefault="60DA2E9D" w:rsidP="60DA2E9D">
      <w:pPr>
        <w:rPr>
          <w:rFonts w:ascii="Aleo" w:hAnsi="Aleo"/>
        </w:rPr>
      </w:pPr>
      <w:r w:rsidRPr="00CE6A07">
        <w:rPr>
          <w:rFonts w:ascii="Aleo" w:hAnsi="Aleo"/>
        </w:rPr>
        <w:t>Swift CO</w:t>
      </w:r>
      <w:r w:rsidR="00BA2788" w:rsidRPr="00CE6A07">
        <w:rPr>
          <w:rFonts w:ascii="Aleo" w:hAnsi="Aleo"/>
        </w:rPr>
        <w:t>1x</w:t>
      </w:r>
      <w:r w:rsidRPr="00CE6A07">
        <w:rPr>
          <w:rFonts w:ascii="Aleo" w:hAnsi="Aleo"/>
        </w:rPr>
        <w:t xml:space="preserve"> </w:t>
      </w:r>
      <w:r w:rsidR="00BA2788" w:rsidRPr="00CE6A07">
        <w:rPr>
          <w:rFonts w:ascii="Aleo" w:hAnsi="Aleo"/>
        </w:rPr>
        <w:t xml:space="preserve">x </w:t>
      </w:r>
      <w:r w:rsidR="003565F1" w:rsidRPr="00CE6A07">
        <w:rPr>
          <w:rFonts w:ascii="Aleo" w:hAnsi="Aleo"/>
        </w:rPr>
        <w:t>6 + spare</w:t>
      </w:r>
      <w:r w:rsidRPr="00CE6A07">
        <w:rPr>
          <w:rFonts w:ascii="Aleo" w:hAnsi="Aleo"/>
        </w:rPr>
        <w:t>.</w:t>
      </w:r>
    </w:p>
    <w:p w14:paraId="5724E5E4" w14:textId="7205590F" w:rsidR="00C31B38" w:rsidRPr="00CE6A07" w:rsidRDefault="00341F0C">
      <w:pPr>
        <w:rPr>
          <w:rFonts w:ascii="Aleo" w:hAnsi="Aleo"/>
        </w:rPr>
      </w:pPr>
      <w:r w:rsidRPr="00CE6A07">
        <w:rPr>
          <w:rFonts w:ascii="Aleo" w:hAnsi="Aleo"/>
        </w:rPr>
        <w:t>Athlete</w:t>
      </w:r>
      <w:r w:rsidR="009057A8" w:rsidRPr="00CE6A07">
        <w:rPr>
          <w:rFonts w:ascii="Aleo" w:hAnsi="Aleo"/>
        </w:rPr>
        <w:t>s</w:t>
      </w:r>
      <w:r w:rsidR="00606D1D" w:rsidRPr="00CE6A07">
        <w:rPr>
          <w:rFonts w:ascii="Aleo" w:hAnsi="Aleo"/>
        </w:rPr>
        <w:t xml:space="preserve"> to provide own Blades. </w:t>
      </w:r>
    </w:p>
    <w:p w14:paraId="10D81487" w14:textId="58682F07" w:rsidR="00341F0C" w:rsidRPr="00CE6A07" w:rsidRDefault="00341F0C">
      <w:pPr>
        <w:rPr>
          <w:rFonts w:ascii="Aleo" w:hAnsi="Aleo"/>
        </w:rPr>
      </w:pPr>
      <w:r w:rsidRPr="00CE6A07">
        <w:rPr>
          <w:rFonts w:ascii="Aleo" w:hAnsi="Aleo"/>
        </w:rPr>
        <w:t>Teams to provide own Boat Handlers.</w:t>
      </w:r>
    </w:p>
    <w:p w14:paraId="7BD45353" w14:textId="77777777" w:rsidR="009057A8" w:rsidRPr="00CE6A07" w:rsidRDefault="009057A8">
      <w:pPr>
        <w:rPr>
          <w:rFonts w:ascii="Aleo" w:hAnsi="Aleo"/>
        </w:rPr>
      </w:pPr>
    </w:p>
    <w:p w14:paraId="20A4527B" w14:textId="59F11CCB" w:rsidR="00900177" w:rsidRPr="00CE6A07" w:rsidRDefault="00900177">
      <w:pPr>
        <w:rPr>
          <w:rFonts w:ascii="Aleo" w:hAnsi="Aleo"/>
        </w:rPr>
      </w:pPr>
      <w:r w:rsidRPr="00CE6A07">
        <w:rPr>
          <w:rFonts w:ascii="Aleo" w:hAnsi="Aleo"/>
        </w:rPr>
        <w:t>Safety Boat</w:t>
      </w:r>
      <w:r w:rsidR="00B41B46" w:rsidRPr="00CE6A07">
        <w:rPr>
          <w:rFonts w:ascii="Aleo" w:hAnsi="Aleo"/>
        </w:rPr>
        <w:t>s</w:t>
      </w:r>
      <w:r w:rsidR="000A276C" w:rsidRPr="00CE6A07">
        <w:rPr>
          <w:rFonts w:ascii="Aleo" w:hAnsi="Aleo"/>
        </w:rPr>
        <w:t xml:space="preserve"> – Lead, Andrew Richards</w:t>
      </w:r>
      <w:r w:rsidR="00963136" w:rsidRPr="00CE6A07">
        <w:rPr>
          <w:rFonts w:ascii="Aleo" w:hAnsi="Aleo"/>
        </w:rPr>
        <w:t>.</w:t>
      </w:r>
      <w:r w:rsidR="000A276C" w:rsidRPr="00CE6A07">
        <w:rPr>
          <w:rFonts w:ascii="Aleo" w:hAnsi="Aleo"/>
        </w:rPr>
        <w:t xml:space="preserve"> </w:t>
      </w:r>
    </w:p>
    <w:p w14:paraId="380F1B42" w14:textId="77777777" w:rsidR="00900177" w:rsidRPr="00CE6A07" w:rsidRDefault="00900177">
      <w:pPr>
        <w:rPr>
          <w:rFonts w:ascii="Aleo" w:hAnsi="Aleo"/>
        </w:rPr>
      </w:pPr>
    </w:p>
    <w:p w14:paraId="0583C3C4" w14:textId="5C3B977C" w:rsidR="00A14351" w:rsidRPr="00CE6A07" w:rsidRDefault="00A14351" w:rsidP="60DA2E9D">
      <w:pPr>
        <w:rPr>
          <w:rFonts w:ascii="Aleo" w:hAnsi="Aleo"/>
          <w:b/>
          <w:bCs/>
        </w:rPr>
      </w:pPr>
      <w:r w:rsidRPr="00CE6A07">
        <w:rPr>
          <w:rFonts w:ascii="Aleo" w:hAnsi="Aleo"/>
          <w:b/>
          <w:bCs/>
        </w:rPr>
        <w:t xml:space="preserve">Safety equipment on </w:t>
      </w:r>
      <w:r w:rsidR="00F45DCE" w:rsidRPr="00CE6A07">
        <w:rPr>
          <w:rFonts w:ascii="Aleo" w:hAnsi="Aleo"/>
          <w:b/>
          <w:bCs/>
        </w:rPr>
        <w:t xml:space="preserve">rowing </w:t>
      </w:r>
      <w:r w:rsidRPr="00CE6A07">
        <w:rPr>
          <w:rFonts w:ascii="Aleo" w:hAnsi="Aleo"/>
          <w:b/>
          <w:bCs/>
        </w:rPr>
        <w:t>boats (0-</w:t>
      </w:r>
      <w:r w:rsidR="006B44FD" w:rsidRPr="00CE6A07">
        <w:rPr>
          <w:rFonts w:ascii="Aleo" w:hAnsi="Aleo"/>
          <w:b/>
          <w:bCs/>
        </w:rPr>
        <w:t>300</w:t>
      </w:r>
      <w:r w:rsidRPr="00CE6A07">
        <w:rPr>
          <w:rFonts w:ascii="Aleo" w:hAnsi="Aleo"/>
          <w:b/>
          <w:bCs/>
        </w:rPr>
        <w:t xml:space="preserve">m from beach): </w:t>
      </w:r>
    </w:p>
    <w:p w14:paraId="7FEE5D34" w14:textId="7871123D" w:rsidR="60DA2E9D" w:rsidRPr="00CE6A07" w:rsidRDefault="60DA2E9D" w:rsidP="60DA2E9D">
      <w:pPr>
        <w:rPr>
          <w:rFonts w:ascii="Aleo" w:hAnsi="Aleo"/>
          <w:b/>
          <w:bCs/>
        </w:rPr>
      </w:pPr>
    </w:p>
    <w:p w14:paraId="7D2B2741" w14:textId="4159CAB6" w:rsidR="00A14351" w:rsidRPr="00CE6A07" w:rsidRDefault="00A14351" w:rsidP="60DA2E9D">
      <w:pPr>
        <w:rPr>
          <w:rFonts w:ascii="Aleo" w:hAnsi="Aleo"/>
        </w:rPr>
      </w:pPr>
      <w:r w:rsidRPr="00CE6A07">
        <w:rPr>
          <w:rFonts w:ascii="Aleo" w:hAnsi="Aleo"/>
        </w:rPr>
        <w:t>Lifejackets &amp; towline.</w:t>
      </w:r>
    </w:p>
    <w:p w14:paraId="20B736FD" w14:textId="497EC9CD" w:rsidR="60DA2E9D" w:rsidRPr="00CE6A07" w:rsidRDefault="60DA2E9D" w:rsidP="60DA2E9D">
      <w:pPr>
        <w:rPr>
          <w:rFonts w:ascii="Aleo" w:hAnsi="Aleo"/>
          <w:b/>
          <w:bCs/>
        </w:rPr>
      </w:pPr>
    </w:p>
    <w:p w14:paraId="3FC2FC8F" w14:textId="2C1C5551" w:rsidR="00E571B0" w:rsidRPr="00CE6A07" w:rsidRDefault="00E571B0">
      <w:pPr>
        <w:rPr>
          <w:rFonts w:ascii="Aleo" w:hAnsi="Aleo"/>
          <w:b/>
          <w:bCs/>
        </w:rPr>
      </w:pPr>
      <w:r w:rsidRPr="00CE6A07">
        <w:rPr>
          <w:rFonts w:ascii="Aleo" w:hAnsi="Aleo"/>
          <w:b/>
          <w:bCs/>
        </w:rPr>
        <w:t xml:space="preserve">Safety equipment on safety boats: </w:t>
      </w:r>
    </w:p>
    <w:p w14:paraId="39665387" w14:textId="20AAD8CC" w:rsidR="60DA2E9D" w:rsidRPr="00CE6A07" w:rsidRDefault="60DA2E9D" w:rsidP="60DA2E9D">
      <w:pPr>
        <w:rPr>
          <w:rFonts w:ascii="Aleo" w:hAnsi="Aleo"/>
          <w:b/>
          <w:bCs/>
        </w:rPr>
      </w:pPr>
    </w:p>
    <w:p w14:paraId="57038285" w14:textId="13195849" w:rsidR="008D3968" w:rsidRPr="00CE6A07" w:rsidRDefault="00E571B0">
      <w:pPr>
        <w:rPr>
          <w:rFonts w:ascii="Aleo" w:hAnsi="Aleo"/>
        </w:rPr>
      </w:pPr>
      <w:r w:rsidRPr="00CE6A07">
        <w:rPr>
          <w:rFonts w:ascii="Aleo" w:hAnsi="Aleo"/>
        </w:rPr>
        <w:t>Lifejackets</w:t>
      </w:r>
      <w:r w:rsidR="001C43E2" w:rsidRPr="00CE6A07">
        <w:rPr>
          <w:rFonts w:ascii="Aleo" w:hAnsi="Aleo"/>
        </w:rPr>
        <w:t xml:space="preserve">, </w:t>
      </w:r>
      <w:proofErr w:type="gramStart"/>
      <w:r w:rsidR="001C43E2" w:rsidRPr="00CE6A07">
        <w:rPr>
          <w:rFonts w:ascii="Aleo" w:hAnsi="Aleo"/>
        </w:rPr>
        <w:t>towline</w:t>
      </w:r>
      <w:proofErr w:type="gramEnd"/>
      <w:r w:rsidR="001C43E2" w:rsidRPr="00CE6A07">
        <w:rPr>
          <w:rFonts w:ascii="Aleo" w:hAnsi="Aleo"/>
        </w:rPr>
        <w:t xml:space="preserve"> and VHF.</w:t>
      </w:r>
      <w:r w:rsidR="00CB75C7" w:rsidRPr="00CE6A07">
        <w:rPr>
          <w:rFonts w:ascii="Aleo" w:hAnsi="Aleo"/>
        </w:rPr>
        <w:t xml:space="preserve"> All safety boats will have a crew which includes a person with a RYA PB2 qualification.</w:t>
      </w:r>
    </w:p>
    <w:p w14:paraId="5450A9AC" w14:textId="26157991" w:rsidR="00D10004" w:rsidRPr="00CE6A07" w:rsidRDefault="00D10004" w:rsidP="24E4394F">
      <w:pPr>
        <w:rPr>
          <w:rFonts w:ascii="Aleo" w:hAnsi="Aleo"/>
          <w:b/>
          <w:bCs/>
        </w:rPr>
      </w:pPr>
    </w:p>
    <w:p w14:paraId="3B7916FD" w14:textId="5609E2DA" w:rsidR="000F7A52" w:rsidRPr="00CE6A07" w:rsidRDefault="00BF2E95" w:rsidP="60DA2E9D">
      <w:pPr>
        <w:rPr>
          <w:rFonts w:ascii="Aleo" w:hAnsi="Aleo"/>
          <w:b/>
          <w:bCs/>
        </w:rPr>
      </w:pPr>
      <w:r w:rsidRPr="00CE6A07">
        <w:rPr>
          <w:rFonts w:ascii="Aleo" w:hAnsi="Aleo"/>
          <w:b/>
          <w:bCs/>
        </w:rPr>
        <w:t>Participants:</w:t>
      </w:r>
      <w:r w:rsidRPr="00CE6A07">
        <w:rPr>
          <w:rFonts w:ascii="Aleo" w:hAnsi="Aleo"/>
        </w:rPr>
        <w:t xml:space="preserve"> </w:t>
      </w:r>
    </w:p>
    <w:p w14:paraId="0B38690C" w14:textId="41764C20" w:rsidR="000F7A52" w:rsidRPr="00CE6A07" w:rsidRDefault="000F7A52" w:rsidP="60DA2E9D">
      <w:pPr>
        <w:rPr>
          <w:rFonts w:ascii="Aleo" w:hAnsi="Aleo"/>
        </w:rPr>
      </w:pPr>
    </w:p>
    <w:p w14:paraId="31140134" w14:textId="01B33396" w:rsidR="000F7A52" w:rsidRPr="00CE6A07" w:rsidRDefault="007B3AAE" w:rsidP="24E4394F">
      <w:pPr>
        <w:rPr>
          <w:rFonts w:ascii="Aleo" w:hAnsi="Aleo"/>
          <w:b/>
          <w:bCs/>
        </w:rPr>
      </w:pPr>
      <w:r w:rsidRPr="00CE6A07">
        <w:rPr>
          <w:rFonts w:ascii="Aleo" w:hAnsi="Aleo"/>
        </w:rPr>
        <w:t>Welsh Rowing Event Control to</w:t>
      </w:r>
      <w:r w:rsidR="00F3297A" w:rsidRPr="00CE6A07">
        <w:rPr>
          <w:rFonts w:ascii="Aleo" w:hAnsi="Aleo"/>
        </w:rPr>
        <w:t xml:space="preserve"> have</w:t>
      </w:r>
      <w:r w:rsidR="00BF2E95" w:rsidRPr="00CE6A07">
        <w:rPr>
          <w:rFonts w:ascii="Aleo" w:hAnsi="Aleo"/>
        </w:rPr>
        <w:t xml:space="preserve"> </w:t>
      </w:r>
      <w:r w:rsidR="008E4E79" w:rsidRPr="00CE6A07">
        <w:rPr>
          <w:rFonts w:ascii="Aleo" w:hAnsi="Aleo"/>
        </w:rPr>
        <w:t xml:space="preserve">a full list of </w:t>
      </w:r>
      <w:r w:rsidR="00561CC8" w:rsidRPr="00CE6A07">
        <w:rPr>
          <w:rFonts w:ascii="Aleo" w:hAnsi="Aleo"/>
        </w:rPr>
        <w:t xml:space="preserve">staff, </w:t>
      </w:r>
      <w:r w:rsidR="008F6719" w:rsidRPr="00CE6A07">
        <w:rPr>
          <w:rFonts w:ascii="Aleo" w:hAnsi="Aleo"/>
        </w:rPr>
        <w:t>volunteers,</w:t>
      </w:r>
      <w:r w:rsidR="00D10004" w:rsidRPr="00CE6A07">
        <w:rPr>
          <w:rFonts w:ascii="Aleo" w:hAnsi="Aleo"/>
        </w:rPr>
        <w:t xml:space="preserve"> and</w:t>
      </w:r>
      <w:r w:rsidR="008E4E79" w:rsidRPr="00CE6A07">
        <w:rPr>
          <w:rFonts w:ascii="Aleo" w:hAnsi="Aleo"/>
        </w:rPr>
        <w:t xml:space="preserve"> </w:t>
      </w:r>
      <w:r w:rsidR="001C3D54" w:rsidRPr="00CE6A07">
        <w:rPr>
          <w:rFonts w:ascii="Aleo" w:hAnsi="Aleo"/>
        </w:rPr>
        <w:t>participants</w:t>
      </w:r>
      <w:r w:rsidR="00D10004" w:rsidRPr="00CE6A07">
        <w:rPr>
          <w:rFonts w:ascii="Aleo" w:hAnsi="Aleo"/>
        </w:rPr>
        <w:t xml:space="preserve">. Team Managers will have </w:t>
      </w:r>
      <w:r w:rsidR="00356FCD" w:rsidRPr="00CE6A07">
        <w:rPr>
          <w:rFonts w:ascii="Aleo" w:hAnsi="Aleo"/>
        </w:rPr>
        <w:t xml:space="preserve">Athlete’s </w:t>
      </w:r>
      <w:r w:rsidR="00082CD6" w:rsidRPr="00CE6A07">
        <w:rPr>
          <w:rFonts w:ascii="Aleo" w:hAnsi="Aleo"/>
        </w:rPr>
        <w:t>medical information</w:t>
      </w:r>
      <w:r w:rsidR="008E4E79" w:rsidRPr="00CE6A07">
        <w:rPr>
          <w:rFonts w:ascii="Aleo" w:hAnsi="Aleo"/>
        </w:rPr>
        <w:t xml:space="preserve"> </w:t>
      </w:r>
      <w:r w:rsidR="00F3297A" w:rsidRPr="00CE6A07">
        <w:rPr>
          <w:rFonts w:ascii="Aleo" w:hAnsi="Aleo"/>
        </w:rPr>
        <w:t xml:space="preserve">and emergency </w:t>
      </w:r>
      <w:r w:rsidR="00BF2E95" w:rsidRPr="00CE6A07">
        <w:rPr>
          <w:rFonts w:ascii="Aleo" w:hAnsi="Aleo"/>
        </w:rPr>
        <w:t>contacts</w:t>
      </w:r>
      <w:r w:rsidR="001C3D54" w:rsidRPr="00CE6A07">
        <w:rPr>
          <w:rFonts w:ascii="Aleo" w:hAnsi="Aleo"/>
        </w:rPr>
        <w:t>,</w:t>
      </w:r>
      <w:r w:rsidR="00F3297A" w:rsidRPr="00CE6A07">
        <w:rPr>
          <w:rFonts w:ascii="Aleo" w:hAnsi="Aleo"/>
        </w:rPr>
        <w:t xml:space="preserve"> readily available</w:t>
      </w:r>
      <w:r w:rsidR="009C435C" w:rsidRPr="00CE6A07">
        <w:rPr>
          <w:rFonts w:ascii="Aleo" w:hAnsi="Aleo"/>
        </w:rPr>
        <w:t xml:space="preserve">. </w:t>
      </w:r>
      <w:r w:rsidR="00356FCD" w:rsidRPr="00CE6A07">
        <w:rPr>
          <w:rFonts w:ascii="Aleo" w:hAnsi="Aleo"/>
        </w:rPr>
        <w:t xml:space="preserve">Welsh Rowing will have </w:t>
      </w:r>
      <w:r w:rsidR="008F6719" w:rsidRPr="00CE6A07">
        <w:rPr>
          <w:rFonts w:ascii="Aleo" w:hAnsi="Aleo"/>
        </w:rPr>
        <w:t>staff and volunteers’ medical information and emergency contacts, readily available.</w:t>
      </w:r>
    </w:p>
    <w:p w14:paraId="7D91988F" w14:textId="504E87C9" w:rsidR="000F7A52" w:rsidRPr="00CE6A07" w:rsidRDefault="000F7A52" w:rsidP="60DA2E9D">
      <w:pPr>
        <w:rPr>
          <w:rFonts w:ascii="Aleo" w:hAnsi="Aleo"/>
        </w:rPr>
      </w:pPr>
    </w:p>
    <w:p w14:paraId="32759874" w14:textId="72AF9BAC" w:rsidR="000F7A52" w:rsidRPr="00CE6A07" w:rsidRDefault="000F7A52" w:rsidP="60DA2E9D">
      <w:pPr>
        <w:rPr>
          <w:rFonts w:ascii="Aleo" w:hAnsi="Aleo"/>
          <w:b/>
          <w:bCs/>
        </w:rPr>
      </w:pPr>
      <w:r w:rsidRPr="00CE6A07">
        <w:rPr>
          <w:rFonts w:ascii="Aleo" w:hAnsi="Aleo"/>
          <w:b/>
          <w:bCs/>
        </w:rPr>
        <w:t>Racing</w:t>
      </w:r>
      <w:r w:rsidR="00086D07" w:rsidRPr="00CE6A07">
        <w:rPr>
          <w:rFonts w:ascii="Aleo" w:hAnsi="Aleo"/>
          <w:b/>
          <w:bCs/>
        </w:rPr>
        <w:t>,</w:t>
      </w:r>
      <w:r w:rsidRPr="00CE6A07">
        <w:rPr>
          <w:rFonts w:ascii="Aleo" w:hAnsi="Aleo"/>
          <w:b/>
          <w:bCs/>
        </w:rPr>
        <w:t xml:space="preserve"> </w:t>
      </w:r>
      <w:proofErr w:type="gramStart"/>
      <w:r w:rsidRPr="00CE6A07">
        <w:rPr>
          <w:rFonts w:ascii="Aleo" w:hAnsi="Aleo"/>
          <w:b/>
          <w:bCs/>
        </w:rPr>
        <w:t>Rules</w:t>
      </w:r>
      <w:proofErr w:type="gramEnd"/>
      <w:r w:rsidRPr="00CE6A07">
        <w:rPr>
          <w:rFonts w:ascii="Aleo" w:hAnsi="Aleo"/>
          <w:b/>
          <w:bCs/>
        </w:rPr>
        <w:t xml:space="preserve"> and </w:t>
      </w:r>
      <w:r w:rsidR="003326C7" w:rsidRPr="00CE6A07">
        <w:rPr>
          <w:rFonts w:ascii="Aleo" w:hAnsi="Aleo"/>
          <w:b/>
          <w:bCs/>
        </w:rPr>
        <w:t>Appeals</w:t>
      </w:r>
    </w:p>
    <w:p w14:paraId="6B398886" w14:textId="77777777" w:rsidR="00461304" w:rsidRPr="00CE6A07" w:rsidRDefault="00461304">
      <w:pPr>
        <w:rPr>
          <w:rFonts w:ascii="Aleo" w:hAnsi="Aleo"/>
          <w:b/>
          <w:bCs/>
        </w:rPr>
      </w:pPr>
    </w:p>
    <w:p w14:paraId="7CA58B20" w14:textId="68ADB308" w:rsidR="00461304" w:rsidRPr="00CE6A07" w:rsidRDefault="003326C7">
      <w:pPr>
        <w:rPr>
          <w:rFonts w:ascii="Aleo" w:hAnsi="Aleo"/>
        </w:rPr>
      </w:pPr>
      <w:r w:rsidRPr="00CE6A07">
        <w:rPr>
          <w:rFonts w:ascii="Aleo" w:hAnsi="Aleo"/>
        </w:rPr>
        <w:t xml:space="preserve">Racing will take place under </w:t>
      </w:r>
      <w:r w:rsidR="007F5BCB" w:rsidRPr="00CE6A07">
        <w:rPr>
          <w:rFonts w:ascii="Aleo" w:hAnsi="Aleo"/>
        </w:rPr>
        <w:t>World</w:t>
      </w:r>
      <w:r w:rsidRPr="00CE6A07">
        <w:rPr>
          <w:rFonts w:ascii="Aleo" w:hAnsi="Aleo"/>
        </w:rPr>
        <w:t xml:space="preserve"> Rowing Rules</w:t>
      </w:r>
      <w:r w:rsidR="004C1EC0" w:rsidRPr="00CE6A07">
        <w:rPr>
          <w:rFonts w:ascii="Aleo" w:hAnsi="Aleo"/>
        </w:rPr>
        <w:t xml:space="preserve"> see </w:t>
      </w:r>
      <w:hyperlink r:id="rId11">
        <w:r w:rsidR="00032BFF" w:rsidRPr="00CE6A07">
          <w:rPr>
            <w:rStyle w:val="Hyperlink"/>
            <w:rFonts w:ascii="Aleo" w:hAnsi="Aleo"/>
          </w:rPr>
          <w:t>https://www.homeinternationalrowing.org/hirbc-rules</w:t>
        </w:r>
      </w:hyperlink>
      <w:r w:rsidR="00032BFF" w:rsidRPr="00CE6A07">
        <w:rPr>
          <w:rFonts w:ascii="Aleo" w:hAnsi="Aleo"/>
        </w:rPr>
        <w:t xml:space="preserve">. </w:t>
      </w:r>
      <w:r w:rsidRPr="00CE6A07">
        <w:rPr>
          <w:rFonts w:ascii="Aleo" w:hAnsi="Aleo"/>
        </w:rPr>
        <w:t xml:space="preserve"> </w:t>
      </w:r>
      <w:r w:rsidR="00946A61" w:rsidRPr="00CE6A07">
        <w:rPr>
          <w:rFonts w:ascii="Aleo" w:hAnsi="Aleo"/>
        </w:rPr>
        <w:t>Umpires will be introdu</w:t>
      </w:r>
      <w:r w:rsidR="00E05740" w:rsidRPr="00CE6A07">
        <w:rPr>
          <w:rFonts w:ascii="Aleo" w:hAnsi="Aleo"/>
        </w:rPr>
        <w:t xml:space="preserve">ced at </w:t>
      </w:r>
      <w:r w:rsidR="0024255E" w:rsidRPr="00CE6A07">
        <w:rPr>
          <w:rFonts w:ascii="Aleo" w:hAnsi="Aleo"/>
        </w:rPr>
        <w:t>the Team Managers</w:t>
      </w:r>
      <w:r w:rsidR="00E05740" w:rsidRPr="00CE6A07">
        <w:rPr>
          <w:rFonts w:ascii="Aleo" w:hAnsi="Aleo"/>
        </w:rPr>
        <w:t xml:space="preserve"> Captains</w:t>
      </w:r>
      <w:r w:rsidR="0024255E" w:rsidRPr="00CE6A07">
        <w:rPr>
          <w:rFonts w:ascii="Aleo" w:hAnsi="Aleo"/>
        </w:rPr>
        <w:t xml:space="preserve"> Meeting that will take place on Friday 8</w:t>
      </w:r>
      <w:r w:rsidR="0024255E" w:rsidRPr="00CE6A07">
        <w:rPr>
          <w:rFonts w:ascii="Aleo" w:hAnsi="Aleo"/>
          <w:vertAlign w:val="superscript"/>
        </w:rPr>
        <w:t>th</w:t>
      </w:r>
      <w:r w:rsidR="0024255E" w:rsidRPr="00CE6A07">
        <w:rPr>
          <w:rFonts w:ascii="Aleo" w:hAnsi="Aleo"/>
        </w:rPr>
        <w:t xml:space="preserve"> September at 6pm at Saundersfoot Sailing Club. This is for Team Managers only. </w:t>
      </w:r>
      <w:r w:rsidR="00E05740" w:rsidRPr="00CE6A07">
        <w:rPr>
          <w:rFonts w:ascii="Aleo" w:hAnsi="Aleo"/>
        </w:rPr>
        <w:t xml:space="preserve"> </w:t>
      </w:r>
    </w:p>
    <w:p w14:paraId="64F4662F" w14:textId="7D96C990" w:rsidR="7573F1FF" w:rsidRPr="00CE6A07" w:rsidRDefault="7573F1FF" w:rsidP="7573F1FF">
      <w:pPr>
        <w:rPr>
          <w:rFonts w:ascii="Aleo" w:hAnsi="Aleo"/>
        </w:rPr>
      </w:pPr>
    </w:p>
    <w:p w14:paraId="5E53C7E8" w14:textId="14D723AA" w:rsidR="2F35036E" w:rsidRPr="00CE6A07" w:rsidRDefault="2F35036E" w:rsidP="7573F1FF">
      <w:pPr>
        <w:rPr>
          <w:rFonts w:ascii="Aleo" w:hAnsi="Aleo"/>
        </w:rPr>
      </w:pPr>
      <w:r w:rsidRPr="00CE6A07">
        <w:rPr>
          <w:rFonts w:ascii="Aleo" w:hAnsi="Aleo"/>
        </w:rPr>
        <w:t>Team Managers are responsible monitoring the competency of their crews in changing</w:t>
      </w:r>
      <w:r w:rsidR="407497E8" w:rsidRPr="00CE6A07">
        <w:rPr>
          <w:rFonts w:ascii="Aleo" w:hAnsi="Aleo"/>
        </w:rPr>
        <w:t xml:space="preserve"> conditions. Athlete welfare </w:t>
      </w:r>
      <w:r w:rsidR="644E53F4" w:rsidRPr="00CE6A07">
        <w:rPr>
          <w:rFonts w:ascii="Aleo" w:hAnsi="Aleo"/>
        </w:rPr>
        <w:t xml:space="preserve">should be assessed both physically and mentally. Crews should not be allowed to race if insufficient confidence/experience to match conditions. </w:t>
      </w:r>
    </w:p>
    <w:p w14:paraId="0C432826" w14:textId="265EAACE" w:rsidR="7573F1FF" w:rsidRPr="00CE6A07" w:rsidRDefault="7573F1FF" w:rsidP="7573F1FF">
      <w:pPr>
        <w:rPr>
          <w:rFonts w:ascii="Aleo" w:hAnsi="Aleo"/>
        </w:rPr>
      </w:pPr>
    </w:p>
    <w:p w14:paraId="3B957237" w14:textId="43F11FAA" w:rsidR="43A0C68D" w:rsidRPr="00CE6A07" w:rsidRDefault="43A0C68D" w:rsidP="7573F1FF">
      <w:pPr>
        <w:rPr>
          <w:rFonts w:ascii="Aleo" w:hAnsi="Aleo"/>
        </w:rPr>
      </w:pPr>
      <w:r w:rsidRPr="00CE6A07">
        <w:rPr>
          <w:rFonts w:ascii="Aleo" w:hAnsi="Aleo"/>
        </w:rPr>
        <w:t>Crews are responsible for checking their allocated boats before racing. Any concer</w:t>
      </w:r>
      <w:r w:rsidR="75FCB118" w:rsidRPr="00CE6A07">
        <w:rPr>
          <w:rFonts w:ascii="Aleo" w:hAnsi="Aleo"/>
        </w:rPr>
        <w:t xml:space="preserve">ns should be raised immediately to an umpire. </w:t>
      </w:r>
    </w:p>
    <w:p w14:paraId="22DF4173" w14:textId="69DE9385" w:rsidR="00086D07" w:rsidRPr="00CE6A07" w:rsidRDefault="00086D07">
      <w:pPr>
        <w:rPr>
          <w:rFonts w:ascii="Aleo" w:hAnsi="Aleo"/>
        </w:rPr>
      </w:pPr>
    </w:p>
    <w:p w14:paraId="31F7AFF0" w14:textId="22F0899C" w:rsidR="00086D07" w:rsidRPr="00CE6A07" w:rsidRDefault="00086D07" w:rsidP="60DA2E9D">
      <w:pPr>
        <w:rPr>
          <w:rFonts w:ascii="Aleo" w:hAnsi="Aleo"/>
        </w:rPr>
      </w:pPr>
      <w:r w:rsidRPr="00CE6A07">
        <w:rPr>
          <w:rFonts w:ascii="Aleo" w:hAnsi="Aleo"/>
        </w:rPr>
        <w:t>Appeals must be made as soon as possible in person and by the person contesting</w:t>
      </w:r>
      <w:r w:rsidR="0079071B" w:rsidRPr="00CE6A07">
        <w:rPr>
          <w:rFonts w:ascii="Aleo" w:hAnsi="Aleo"/>
        </w:rPr>
        <w:t>,</w:t>
      </w:r>
      <w:r w:rsidRPr="00CE6A07">
        <w:rPr>
          <w:rFonts w:ascii="Aleo" w:hAnsi="Aleo"/>
        </w:rPr>
        <w:t xml:space="preserve"> to </w:t>
      </w:r>
      <w:r w:rsidR="0079071B" w:rsidRPr="00CE6A07">
        <w:rPr>
          <w:rFonts w:ascii="Aleo" w:hAnsi="Aleo"/>
        </w:rPr>
        <w:t xml:space="preserve">the Competition Manager at </w:t>
      </w:r>
      <w:r w:rsidRPr="00CE6A07">
        <w:rPr>
          <w:rFonts w:ascii="Aleo" w:hAnsi="Aleo"/>
        </w:rPr>
        <w:t>Event Control</w:t>
      </w:r>
      <w:r w:rsidR="0079071B" w:rsidRPr="00CE6A07">
        <w:rPr>
          <w:rFonts w:ascii="Aleo" w:hAnsi="Aleo"/>
        </w:rPr>
        <w:t>,</w:t>
      </w:r>
      <w:r w:rsidRPr="00CE6A07">
        <w:rPr>
          <w:rFonts w:ascii="Aleo" w:hAnsi="Aleo"/>
        </w:rPr>
        <w:t xml:space="preserve"> where the complaint will be documented and reviewed in accordance with </w:t>
      </w:r>
      <w:r w:rsidR="00CC664D" w:rsidRPr="00CE6A07">
        <w:rPr>
          <w:rFonts w:ascii="Aleo" w:hAnsi="Aleo"/>
        </w:rPr>
        <w:t xml:space="preserve">World </w:t>
      </w:r>
      <w:r w:rsidRPr="00CE6A07">
        <w:rPr>
          <w:rFonts w:ascii="Aleo" w:hAnsi="Aleo"/>
        </w:rPr>
        <w:t xml:space="preserve">Rowing guidelines.   </w:t>
      </w:r>
    </w:p>
    <w:p w14:paraId="288BC288" w14:textId="77777777" w:rsidR="005E0B30" w:rsidRPr="00CE6A07" w:rsidRDefault="005E0B30">
      <w:pPr>
        <w:rPr>
          <w:rFonts w:ascii="Aleo" w:hAnsi="Aleo"/>
        </w:rPr>
      </w:pPr>
    </w:p>
    <w:p w14:paraId="482AAB14" w14:textId="6F6DD031" w:rsidR="00E05740" w:rsidRPr="00CE6A07" w:rsidRDefault="00E05740">
      <w:pPr>
        <w:rPr>
          <w:rFonts w:ascii="Aleo" w:hAnsi="Aleo"/>
        </w:rPr>
      </w:pPr>
      <w:r w:rsidRPr="00CE6A07">
        <w:rPr>
          <w:rFonts w:ascii="Aleo" w:hAnsi="Aleo"/>
        </w:rPr>
        <w:lastRenderedPageBreak/>
        <w:t xml:space="preserve">The racing format is outlined </w:t>
      </w:r>
      <w:r w:rsidR="006F6362" w:rsidRPr="00CE6A07">
        <w:rPr>
          <w:rFonts w:ascii="Aleo" w:hAnsi="Aleo"/>
        </w:rPr>
        <w:t>in the following timeline</w:t>
      </w:r>
      <w:r w:rsidR="00DF6C0A" w:rsidRPr="00CE6A07">
        <w:rPr>
          <w:rFonts w:ascii="Aleo" w:hAnsi="Aleo"/>
        </w:rPr>
        <w:t xml:space="preserve"> and the course will be laid as follows</w:t>
      </w:r>
      <w:r w:rsidR="00086D07" w:rsidRPr="00CE6A07">
        <w:rPr>
          <w:rFonts w:ascii="Aleo" w:hAnsi="Aleo"/>
        </w:rPr>
        <w:t>. This is illust</w:t>
      </w:r>
      <w:r w:rsidR="00A761BA" w:rsidRPr="00CE6A07">
        <w:rPr>
          <w:rFonts w:ascii="Aleo" w:hAnsi="Aleo"/>
        </w:rPr>
        <w:t>rative only</w:t>
      </w:r>
      <w:r w:rsidR="009A5514" w:rsidRPr="00CE6A07">
        <w:rPr>
          <w:rFonts w:ascii="Aleo" w:hAnsi="Aleo"/>
        </w:rPr>
        <w:t xml:space="preserve"> and distances will change with the movement of tide. </w:t>
      </w:r>
    </w:p>
    <w:p w14:paraId="751AF2A3" w14:textId="527198D6" w:rsidR="004F5C3C" w:rsidRDefault="004F5C3C">
      <w:pPr>
        <w:rPr>
          <w:rFonts w:ascii="Gill Sans MT" w:hAnsi="Gill Sans MT"/>
        </w:rPr>
      </w:pPr>
    </w:p>
    <w:p w14:paraId="266B550B" w14:textId="77777777" w:rsidR="00056911" w:rsidRPr="00CE6A07" w:rsidRDefault="00056911" w:rsidP="00056911">
      <w:pPr>
        <w:rPr>
          <w:rFonts w:ascii="Aleo" w:hAnsi="Aleo"/>
        </w:rPr>
      </w:pPr>
      <w:r w:rsidRPr="00CE6A07">
        <w:rPr>
          <w:rFonts w:ascii="Aleo" w:hAnsi="Aleo"/>
        </w:rPr>
        <w:t>An area on the beach 30m wide and up to 50m from shore will be cordoned off from the public whilst racing is taking place.</w:t>
      </w:r>
    </w:p>
    <w:p w14:paraId="1386B3C6" w14:textId="77777777" w:rsidR="00BA5FC8" w:rsidRPr="00CE6A07" w:rsidRDefault="00BA5FC8" w:rsidP="00056911">
      <w:pPr>
        <w:rPr>
          <w:rFonts w:ascii="Aleo" w:hAnsi="Aleo"/>
        </w:rPr>
      </w:pPr>
    </w:p>
    <w:p w14:paraId="6B012813" w14:textId="09706B70" w:rsidR="00056911" w:rsidRDefault="00646340">
      <w:pPr>
        <w:rPr>
          <w:rFonts w:ascii="Gill Sans MT" w:hAnsi="Gill Sans MT"/>
        </w:rPr>
      </w:pPr>
      <w:r w:rsidRPr="00CE6A07">
        <w:rPr>
          <w:rFonts w:ascii="Aleo" w:hAnsi="Aleo"/>
        </w:rPr>
        <w:t>The diagram below indicates side by side racing</w:t>
      </w:r>
      <w:r w:rsidR="00CE6A07">
        <w:rPr>
          <w:rFonts w:ascii="Aleo" w:hAnsi="Aleo"/>
        </w:rPr>
        <w:t>:</w:t>
      </w:r>
    </w:p>
    <w:p w14:paraId="688AAEA7" w14:textId="565162A7" w:rsidR="004F5C3C" w:rsidRDefault="00BA5FC8">
      <w:pPr>
        <w:rPr>
          <w:rFonts w:ascii="Gill Sans MT" w:hAnsi="Gill Sans MT"/>
        </w:rPr>
      </w:pPr>
      <w:r>
        <w:rPr>
          <w:rFonts w:ascii="Gill Sans MT" w:hAnsi="Gill Sans MT"/>
          <w:noProof/>
        </w:rPr>
        <w:drawing>
          <wp:inline distT="0" distB="0" distL="0" distR="0" wp14:anchorId="0B42970F" wp14:editId="2F85286B">
            <wp:extent cx="5731510" cy="3223895"/>
            <wp:effectExtent l="0" t="0" r="0" b="1905"/>
            <wp:docPr id="17742669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266929" name="Picture 177426692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FC10C" w14:textId="77777777" w:rsidR="00CE6A07" w:rsidRDefault="00CE6A07" w:rsidP="76646D1A">
      <w:pPr>
        <w:rPr>
          <w:rFonts w:ascii="Gill Sans MT" w:hAnsi="Gill Sans MT"/>
        </w:rPr>
      </w:pPr>
    </w:p>
    <w:p w14:paraId="54E56A64" w14:textId="4C892D12" w:rsidR="24E4394F" w:rsidRPr="00CE6A07" w:rsidRDefault="73DCE27A" w:rsidP="76646D1A">
      <w:pPr>
        <w:rPr>
          <w:rFonts w:ascii="Gill Sans MT" w:hAnsi="Gill Sans MT"/>
        </w:rPr>
      </w:pPr>
      <w:r w:rsidRPr="24E4394F">
        <w:rPr>
          <w:rFonts w:ascii="Gill Sans MT" w:hAnsi="Gill Sans MT"/>
        </w:rPr>
        <w:t>The diagram below indicates Time Trials</w:t>
      </w:r>
      <w:r w:rsidR="00CE6A07">
        <w:rPr>
          <w:rFonts w:ascii="Gill Sans MT" w:hAnsi="Gill Sans MT"/>
        </w:rPr>
        <w:t>:</w:t>
      </w:r>
    </w:p>
    <w:p w14:paraId="6860690B" w14:textId="1CB6B009" w:rsidR="60DA2E9D" w:rsidRDefault="005E5CB2" w:rsidP="60DA2E9D">
      <w:pPr>
        <w:rPr>
          <w:rFonts w:ascii="Gill Sans MT" w:hAnsi="Gill Sans MT"/>
          <w:b/>
          <w:bCs/>
        </w:rPr>
      </w:pPr>
      <w:r>
        <w:rPr>
          <w:noProof/>
        </w:rPr>
        <w:drawing>
          <wp:inline distT="0" distB="0" distL="0" distR="0" wp14:anchorId="02EEBC3B" wp14:editId="12FD1ED7">
            <wp:extent cx="5731510" cy="3231515"/>
            <wp:effectExtent l="0" t="0" r="2540" b="6985"/>
            <wp:docPr id="981530362" name="Picture 1" descr="A diagram of a rowing sche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530362" name="Picture 1" descr="A diagram of a rowing sche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EBDD7" w14:textId="3D5EAC09" w:rsidR="60DA2E9D" w:rsidRDefault="60DA2E9D" w:rsidP="60DA2E9D">
      <w:pPr>
        <w:rPr>
          <w:rFonts w:ascii="Gill Sans MT" w:hAnsi="Gill Sans MT"/>
          <w:b/>
          <w:bCs/>
        </w:rPr>
      </w:pPr>
    </w:p>
    <w:p w14:paraId="207523C3" w14:textId="16B63204" w:rsidR="00E04D5A" w:rsidRPr="00CE6A07" w:rsidRDefault="60DA2E9D" w:rsidP="60DA2E9D">
      <w:pPr>
        <w:rPr>
          <w:rFonts w:ascii="Aleo" w:hAnsi="Aleo"/>
          <w:b/>
          <w:bCs/>
        </w:rPr>
      </w:pPr>
      <w:r w:rsidRPr="00CE6A07">
        <w:rPr>
          <w:rFonts w:ascii="Aleo" w:hAnsi="Aleo"/>
          <w:b/>
          <w:bCs/>
        </w:rPr>
        <w:t>Race Schedule</w:t>
      </w:r>
    </w:p>
    <w:p w14:paraId="7ABB965C" w14:textId="77126CE6" w:rsidR="00605B74" w:rsidRPr="00CE6A07" w:rsidRDefault="00605B74" w:rsidP="60DA2E9D">
      <w:pPr>
        <w:rPr>
          <w:rFonts w:ascii="Aleo" w:hAnsi="Aleo"/>
        </w:rPr>
      </w:pPr>
    </w:p>
    <w:p w14:paraId="674473A2" w14:textId="74688C19" w:rsidR="0011669C" w:rsidRPr="00CE6A07" w:rsidRDefault="0011669C" w:rsidP="60DA2E9D">
      <w:pPr>
        <w:rPr>
          <w:rFonts w:ascii="Aleo" w:hAnsi="Aleo"/>
        </w:rPr>
      </w:pPr>
      <w:r w:rsidRPr="00CE6A07">
        <w:rPr>
          <w:rFonts w:ascii="Aleo" w:hAnsi="Aleo"/>
        </w:rPr>
        <w:t xml:space="preserve">See </w:t>
      </w:r>
      <w:r w:rsidR="009F4BD0" w:rsidRPr="00CE6A07">
        <w:rPr>
          <w:rFonts w:ascii="Aleo" w:hAnsi="Aleo"/>
        </w:rPr>
        <w:t xml:space="preserve">link: </w:t>
      </w:r>
      <w:hyperlink r:id="rId14" w:history="1">
        <w:r w:rsidR="005E5CB2" w:rsidRPr="00CE6A07">
          <w:rPr>
            <w:rStyle w:val="Hyperlink"/>
            <w:rFonts w:ascii="Aleo" w:hAnsi="Aleo"/>
            <w:b/>
            <w:bCs/>
          </w:rPr>
          <w:t>Please click here</w:t>
        </w:r>
      </w:hyperlink>
      <w:r w:rsidR="005E5CB2" w:rsidRPr="00CE6A07">
        <w:rPr>
          <w:rFonts w:ascii="Aleo" w:hAnsi="Aleo"/>
        </w:rPr>
        <w:t xml:space="preserve"> </w:t>
      </w:r>
    </w:p>
    <w:p w14:paraId="72ACB3D9" w14:textId="77777777" w:rsidR="009F4BD0" w:rsidRPr="00CE6A07" w:rsidRDefault="009F4BD0" w:rsidP="60DA2E9D">
      <w:pPr>
        <w:rPr>
          <w:rFonts w:ascii="Aleo" w:hAnsi="Aleo"/>
        </w:rPr>
      </w:pPr>
    </w:p>
    <w:p w14:paraId="0FEF014C" w14:textId="6D6E4EE3" w:rsidR="00AD7E88" w:rsidRPr="00CE6A07" w:rsidRDefault="00AD7E88" w:rsidP="60DA2E9D">
      <w:pPr>
        <w:rPr>
          <w:rFonts w:ascii="Aleo" w:hAnsi="Aleo"/>
        </w:rPr>
      </w:pPr>
      <w:r w:rsidRPr="00CE6A07">
        <w:rPr>
          <w:rFonts w:ascii="Aleo" w:hAnsi="Aleo"/>
        </w:rPr>
        <w:t xml:space="preserve">A draw will take place </w:t>
      </w:r>
      <w:r w:rsidR="009F4BD0" w:rsidRPr="00CE6A07">
        <w:rPr>
          <w:rFonts w:ascii="Aleo" w:hAnsi="Aleo"/>
        </w:rPr>
        <w:t>at the Team Managers Meeting</w:t>
      </w:r>
      <w:r w:rsidRPr="00CE6A07">
        <w:rPr>
          <w:rFonts w:ascii="Aleo" w:hAnsi="Aleo"/>
        </w:rPr>
        <w:t xml:space="preserve"> to determine</w:t>
      </w:r>
      <w:r w:rsidR="009F4BD0" w:rsidRPr="00CE6A07">
        <w:rPr>
          <w:rFonts w:ascii="Aleo" w:hAnsi="Aleo"/>
        </w:rPr>
        <w:t xml:space="preserve"> the countries order of racing for the </w:t>
      </w:r>
      <w:r w:rsidRPr="00CE6A07">
        <w:rPr>
          <w:rFonts w:ascii="Aleo" w:hAnsi="Aleo"/>
        </w:rPr>
        <w:t>Time</w:t>
      </w:r>
      <w:r w:rsidR="009F4BD0" w:rsidRPr="00CE6A07">
        <w:rPr>
          <w:rFonts w:ascii="Aleo" w:hAnsi="Aleo"/>
        </w:rPr>
        <w:t xml:space="preserve"> Trials</w:t>
      </w:r>
      <w:r w:rsidRPr="00CE6A07">
        <w:rPr>
          <w:rFonts w:ascii="Aleo" w:hAnsi="Aleo"/>
        </w:rPr>
        <w:t xml:space="preserve">. </w:t>
      </w:r>
    </w:p>
    <w:p w14:paraId="22705C07" w14:textId="357A14F5" w:rsidR="00AD7E88" w:rsidRPr="00CE6A07" w:rsidRDefault="00AD7E88" w:rsidP="60DA2E9D">
      <w:pPr>
        <w:rPr>
          <w:rFonts w:ascii="Aleo" w:hAnsi="Aleo"/>
          <w:b/>
          <w:bCs/>
        </w:rPr>
      </w:pPr>
    </w:p>
    <w:p w14:paraId="38E45BF3" w14:textId="25B4ECA4" w:rsidR="00AD7E88" w:rsidRPr="00CE6A07" w:rsidRDefault="00AD7E88" w:rsidP="60DA2E9D">
      <w:pPr>
        <w:rPr>
          <w:rFonts w:ascii="Aleo" w:hAnsi="Aleo"/>
          <w:b/>
          <w:bCs/>
        </w:rPr>
      </w:pPr>
      <w:r w:rsidRPr="00CE6A07">
        <w:rPr>
          <w:rFonts w:ascii="Aleo" w:hAnsi="Aleo"/>
          <w:b/>
          <w:bCs/>
        </w:rPr>
        <w:t>Weather:</w:t>
      </w:r>
      <w:r w:rsidR="00095755" w:rsidRPr="00CE6A07">
        <w:rPr>
          <w:rFonts w:ascii="Aleo" w:hAnsi="Aleo"/>
          <w:b/>
          <w:bCs/>
        </w:rPr>
        <w:t xml:space="preserve"> BBC </w:t>
      </w:r>
      <w:r w:rsidR="005A6E2C" w:rsidRPr="00CE6A07">
        <w:rPr>
          <w:rFonts w:ascii="Aleo" w:hAnsi="Aleo"/>
          <w:b/>
          <w:bCs/>
        </w:rPr>
        <w:t xml:space="preserve">– Saundersfoot </w:t>
      </w:r>
      <w:r w:rsidR="00746AEF" w:rsidRPr="00CE6A07">
        <w:rPr>
          <w:rFonts w:ascii="Aleo" w:hAnsi="Aleo"/>
          <w:b/>
          <w:bCs/>
        </w:rPr>
        <w:t>Forecast</w:t>
      </w:r>
    </w:p>
    <w:p w14:paraId="3072CC6C" w14:textId="77777777" w:rsidR="008E4288" w:rsidRPr="00CE6A07" w:rsidRDefault="008E4288" w:rsidP="00BF2E95">
      <w:pPr>
        <w:rPr>
          <w:rFonts w:ascii="Aleo" w:hAnsi="Aleo"/>
        </w:rPr>
      </w:pPr>
    </w:p>
    <w:p w14:paraId="79AA4BCF" w14:textId="5403CA40" w:rsidR="00AA27F5" w:rsidRPr="00CE6A07" w:rsidRDefault="00AA27F5" w:rsidP="00BF2E95">
      <w:pPr>
        <w:rPr>
          <w:rFonts w:ascii="Aleo" w:hAnsi="Aleo"/>
        </w:rPr>
      </w:pPr>
      <w:r w:rsidRPr="00CE6A07">
        <w:rPr>
          <w:rFonts w:ascii="Aleo" w:hAnsi="Aleo"/>
        </w:rPr>
        <w:t>The forecast will be check</w:t>
      </w:r>
      <w:r w:rsidR="005312F6" w:rsidRPr="00CE6A07">
        <w:rPr>
          <w:rFonts w:ascii="Aleo" w:hAnsi="Aleo"/>
        </w:rPr>
        <w:t xml:space="preserve">ed regularly on the lead to the event and at regular intervals on the day. </w:t>
      </w:r>
    </w:p>
    <w:p w14:paraId="108A5687" w14:textId="7AB0805B" w:rsidR="001E7A78" w:rsidRPr="00CE6A07" w:rsidRDefault="00CE6A07" w:rsidP="00BF2E95">
      <w:pPr>
        <w:rPr>
          <w:rFonts w:ascii="Aleo" w:hAnsi="Aleo"/>
          <w:b/>
          <w:bCs/>
        </w:rPr>
      </w:pPr>
      <w:hyperlink r:id="rId15" w:anchor="?date=2021-06-08" w:history="1">
        <w:r w:rsidR="001E7A78" w:rsidRPr="00CE6A07">
          <w:rPr>
            <w:rStyle w:val="Hyperlink"/>
            <w:rFonts w:ascii="Aleo" w:hAnsi="Aleo"/>
          </w:rPr>
          <w:t>Saundersfoot (Beach) (Pembrokeshire) Beach forecast and tide times - Met Office</w:t>
        </w:r>
      </w:hyperlink>
    </w:p>
    <w:p w14:paraId="30B6E369" w14:textId="3722FD9F" w:rsidR="60DA2E9D" w:rsidRPr="00CE6A07" w:rsidRDefault="60DA2E9D" w:rsidP="60DA2E9D">
      <w:pPr>
        <w:rPr>
          <w:rFonts w:ascii="Aleo" w:hAnsi="Aleo"/>
        </w:rPr>
      </w:pPr>
    </w:p>
    <w:p w14:paraId="7040A9B9" w14:textId="79CDD067" w:rsidR="00AD7E88" w:rsidRPr="00CE6A07" w:rsidRDefault="004D075F" w:rsidP="00AD7E88">
      <w:pPr>
        <w:rPr>
          <w:rFonts w:ascii="Aleo" w:hAnsi="Aleo" w:cstheme="minorHAnsi"/>
          <w:b/>
          <w:bCs/>
        </w:rPr>
      </w:pPr>
      <w:r w:rsidRPr="00CE6A07">
        <w:rPr>
          <w:rFonts w:ascii="Aleo" w:hAnsi="Aleo" w:cstheme="minorHAnsi"/>
          <w:b/>
          <w:bCs/>
        </w:rPr>
        <w:t xml:space="preserve">HAZARDS: </w:t>
      </w:r>
    </w:p>
    <w:p w14:paraId="789391CD" w14:textId="233E5F80" w:rsidR="00900177" w:rsidRPr="00CE6A07" w:rsidRDefault="00CD7EDC" w:rsidP="7573F1FF">
      <w:pPr>
        <w:rPr>
          <w:rFonts w:ascii="Aleo" w:hAnsi="Aleo" w:cstheme="minorBidi"/>
        </w:rPr>
      </w:pPr>
      <w:r w:rsidRPr="00CE6A07">
        <w:rPr>
          <w:rFonts w:ascii="Aleo" w:hAnsi="Aleo" w:cstheme="minorBidi"/>
          <w:b/>
          <w:bCs/>
        </w:rPr>
        <w:t>Exposed Rocks at Low Tide</w:t>
      </w:r>
      <w:r w:rsidR="00900177" w:rsidRPr="00CE6A07">
        <w:rPr>
          <w:rFonts w:ascii="Aleo" w:hAnsi="Aleo" w:cstheme="minorBidi"/>
          <w:b/>
          <w:bCs/>
        </w:rPr>
        <w:t>:</w:t>
      </w:r>
      <w:r w:rsidR="00900177" w:rsidRPr="00CE6A07">
        <w:rPr>
          <w:rFonts w:ascii="Aleo" w:hAnsi="Aleo" w:cstheme="minorBidi"/>
        </w:rPr>
        <w:t xml:space="preserve"> </w:t>
      </w:r>
      <w:r w:rsidR="006E0558" w:rsidRPr="00CE6A07">
        <w:rPr>
          <w:rFonts w:ascii="Aleo" w:hAnsi="Aleo" w:cstheme="minorBidi"/>
        </w:rPr>
        <w:t xml:space="preserve">risk of damage to hull when </w:t>
      </w:r>
      <w:r w:rsidRPr="00CE6A07">
        <w:rPr>
          <w:rFonts w:ascii="Aleo" w:hAnsi="Aleo" w:cstheme="minorBidi"/>
        </w:rPr>
        <w:t>landing</w:t>
      </w:r>
      <w:r w:rsidR="00CD1491" w:rsidRPr="00CE6A07">
        <w:rPr>
          <w:rFonts w:ascii="Aleo" w:hAnsi="Aleo" w:cstheme="minorBidi"/>
        </w:rPr>
        <w:t xml:space="preserve"> between Saundersfoot and </w:t>
      </w:r>
      <w:bookmarkStart w:id="2" w:name="_Int_maL6uela"/>
      <w:proofErr w:type="spellStart"/>
      <w:r w:rsidR="00CD1491" w:rsidRPr="00CE6A07">
        <w:rPr>
          <w:rFonts w:ascii="Aleo" w:hAnsi="Aleo" w:cstheme="minorBidi"/>
        </w:rPr>
        <w:t>Coppet</w:t>
      </w:r>
      <w:bookmarkEnd w:id="2"/>
      <w:proofErr w:type="spellEnd"/>
      <w:r w:rsidR="00CD1491" w:rsidRPr="00CE6A07">
        <w:rPr>
          <w:rFonts w:ascii="Aleo" w:hAnsi="Aleo" w:cstheme="minorBidi"/>
        </w:rPr>
        <w:t xml:space="preserve"> Hall however the course will not be positioned near this hazard.</w:t>
      </w:r>
    </w:p>
    <w:p w14:paraId="36CC13EF" w14:textId="3249F620" w:rsidR="00AD7E88" w:rsidRPr="00CE6A07" w:rsidRDefault="00AD7E88">
      <w:pPr>
        <w:rPr>
          <w:rFonts w:ascii="Aleo" w:hAnsi="Aleo" w:cstheme="minorHAnsi"/>
        </w:rPr>
      </w:pPr>
      <w:r w:rsidRPr="00CE6A07">
        <w:rPr>
          <w:rFonts w:ascii="Aleo" w:hAnsi="Aleo" w:cstheme="minorHAnsi"/>
          <w:b/>
          <w:bCs/>
        </w:rPr>
        <w:t>Marine Traffic</w:t>
      </w:r>
      <w:r w:rsidR="007F1901" w:rsidRPr="00CE6A07">
        <w:rPr>
          <w:rFonts w:ascii="Aleo" w:hAnsi="Aleo" w:cstheme="minorHAnsi"/>
          <w:b/>
          <w:bCs/>
        </w:rPr>
        <w:t>:</w:t>
      </w:r>
      <w:r w:rsidR="007F1901" w:rsidRPr="00CE6A07">
        <w:rPr>
          <w:rFonts w:ascii="Aleo" w:hAnsi="Aleo" w:cstheme="minorHAnsi"/>
        </w:rPr>
        <w:t xml:space="preserve"> </w:t>
      </w:r>
      <w:r w:rsidR="00886B8A" w:rsidRPr="00CE6A07">
        <w:rPr>
          <w:rFonts w:ascii="Aleo" w:hAnsi="Aleo" w:cstheme="minorHAnsi"/>
        </w:rPr>
        <w:t xml:space="preserve">Saundersfoot is a working harbour so </w:t>
      </w:r>
      <w:r w:rsidR="00833B71" w:rsidRPr="00CE6A07">
        <w:rPr>
          <w:rFonts w:ascii="Aleo" w:hAnsi="Aleo" w:cstheme="minorHAnsi"/>
        </w:rPr>
        <w:t xml:space="preserve">please be mindful and </w:t>
      </w:r>
      <w:r w:rsidR="00724A04" w:rsidRPr="00CE6A07">
        <w:rPr>
          <w:rFonts w:ascii="Aleo" w:hAnsi="Aleo" w:cstheme="minorHAnsi"/>
        </w:rPr>
        <w:t>familiarise</w:t>
      </w:r>
      <w:r w:rsidR="00833B71" w:rsidRPr="00CE6A07">
        <w:rPr>
          <w:rFonts w:ascii="Aleo" w:hAnsi="Aleo" w:cstheme="minorHAnsi"/>
        </w:rPr>
        <w:t xml:space="preserve"> yourself with </w:t>
      </w:r>
      <w:r w:rsidR="007025DB" w:rsidRPr="00CE6A07">
        <w:rPr>
          <w:rFonts w:ascii="Aleo" w:hAnsi="Aleo" w:cstheme="minorHAnsi"/>
        </w:rPr>
        <w:t>traffic fl</w:t>
      </w:r>
      <w:r w:rsidR="003D6B65" w:rsidRPr="00CE6A07">
        <w:rPr>
          <w:rFonts w:ascii="Aleo" w:hAnsi="Aleo" w:cstheme="minorHAnsi"/>
        </w:rPr>
        <w:t xml:space="preserve">ow </w:t>
      </w:r>
      <w:r w:rsidR="007F1901" w:rsidRPr="00CE6A07">
        <w:rPr>
          <w:rFonts w:ascii="Aleo" w:hAnsi="Aleo" w:cstheme="minorHAnsi"/>
        </w:rPr>
        <w:t xml:space="preserve">and traffic going in and out of the harbour. </w:t>
      </w:r>
    </w:p>
    <w:p w14:paraId="5C23A605" w14:textId="09AF7ECF" w:rsidR="00AD7E88" w:rsidRPr="00CE6A07" w:rsidRDefault="00AD7E88">
      <w:pPr>
        <w:rPr>
          <w:rFonts w:ascii="Aleo" w:hAnsi="Aleo" w:cstheme="minorHAnsi"/>
        </w:rPr>
      </w:pPr>
      <w:r w:rsidRPr="00CE6A07">
        <w:rPr>
          <w:rFonts w:ascii="Aleo" w:hAnsi="Aleo" w:cstheme="minorHAnsi"/>
          <w:b/>
          <w:bCs/>
        </w:rPr>
        <w:t>Leisure craft</w:t>
      </w:r>
      <w:r w:rsidR="007F1901" w:rsidRPr="00CE6A07">
        <w:rPr>
          <w:rFonts w:ascii="Aleo" w:hAnsi="Aleo" w:cstheme="minorHAnsi"/>
          <w:b/>
          <w:bCs/>
        </w:rPr>
        <w:t>:</w:t>
      </w:r>
      <w:r w:rsidR="007F1901" w:rsidRPr="00CE6A07">
        <w:rPr>
          <w:rFonts w:ascii="Aleo" w:hAnsi="Aleo" w:cstheme="minorHAnsi"/>
        </w:rPr>
        <w:t xml:space="preserve"> </w:t>
      </w:r>
      <w:r w:rsidR="00AA75C5" w:rsidRPr="00CE6A07">
        <w:rPr>
          <w:rFonts w:ascii="Aleo" w:hAnsi="Aleo" w:cstheme="minorHAnsi"/>
        </w:rPr>
        <w:t>t</w:t>
      </w:r>
      <w:r w:rsidR="00B27083" w:rsidRPr="00CE6A07">
        <w:rPr>
          <w:rFonts w:ascii="Aleo" w:hAnsi="Aleo" w:cstheme="minorHAnsi"/>
        </w:rPr>
        <w:t xml:space="preserve">he course will be </w:t>
      </w:r>
      <w:r w:rsidR="004860B4" w:rsidRPr="00CE6A07">
        <w:rPr>
          <w:rFonts w:ascii="Aleo" w:hAnsi="Aleo" w:cstheme="minorHAnsi"/>
        </w:rPr>
        <w:t>patrolled</w:t>
      </w:r>
      <w:r w:rsidR="00B27083" w:rsidRPr="00CE6A07">
        <w:rPr>
          <w:rFonts w:ascii="Aleo" w:hAnsi="Aleo" w:cstheme="minorHAnsi"/>
        </w:rPr>
        <w:t xml:space="preserve"> but please </w:t>
      </w:r>
      <w:r w:rsidR="007F1901" w:rsidRPr="00CE6A07">
        <w:rPr>
          <w:rFonts w:ascii="Aleo" w:hAnsi="Aleo" w:cstheme="minorHAnsi"/>
        </w:rPr>
        <w:t xml:space="preserve">keep a good look out and take action to avoid collision. Call to other rowing craft if they are out. </w:t>
      </w:r>
    </w:p>
    <w:p w14:paraId="2E9D2ABC" w14:textId="25D1F162" w:rsidR="00AD7E88" w:rsidRPr="00CE6A07" w:rsidRDefault="00AD7E88">
      <w:pPr>
        <w:rPr>
          <w:rFonts w:ascii="Aleo" w:hAnsi="Aleo" w:cstheme="minorHAnsi"/>
        </w:rPr>
      </w:pPr>
      <w:r w:rsidRPr="00CE6A07">
        <w:rPr>
          <w:rFonts w:ascii="Aleo" w:hAnsi="Aleo" w:cstheme="minorHAnsi"/>
          <w:b/>
          <w:bCs/>
        </w:rPr>
        <w:t>Walkers and swimmers</w:t>
      </w:r>
      <w:r w:rsidR="007F1901" w:rsidRPr="00CE6A07">
        <w:rPr>
          <w:rFonts w:ascii="Aleo" w:hAnsi="Aleo" w:cstheme="minorHAnsi"/>
          <w:b/>
          <w:bCs/>
        </w:rPr>
        <w:t>:</w:t>
      </w:r>
      <w:r w:rsidR="007F1901" w:rsidRPr="00CE6A07">
        <w:rPr>
          <w:rFonts w:ascii="Aleo" w:hAnsi="Aleo" w:cstheme="minorHAnsi"/>
        </w:rPr>
        <w:t xml:space="preserve"> </w:t>
      </w:r>
      <w:r w:rsidR="00AA75C5" w:rsidRPr="00CE6A07">
        <w:rPr>
          <w:rFonts w:ascii="Aleo" w:hAnsi="Aleo" w:cstheme="minorHAnsi"/>
        </w:rPr>
        <w:t>t</w:t>
      </w:r>
      <w:r w:rsidR="004860B4" w:rsidRPr="00CE6A07">
        <w:rPr>
          <w:rFonts w:ascii="Aleo" w:hAnsi="Aleo" w:cstheme="minorHAnsi"/>
        </w:rPr>
        <w:t>he course will be patrolled</w:t>
      </w:r>
      <w:r w:rsidR="00983453" w:rsidRPr="00CE6A07">
        <w:rPr>
          <w:rFonts w:ascii="Aleo" w:hAnsi="Aleo" w:cstheme="minorHAnsi"/>
        </w:rPr>
        <w:t xml:space="preserve"> but again please </w:t>
      </w:r>
      <w:r w:rsidR="007F1901" w:rsidRPr="00CE6A07">
        <w:rPr>
          <w:rFonts w:ascii="Aleo" w:hAnsi="Aleo" w:cstheme="minorHAnsi"/>
        </w:rPr>
        <w:t xml:space="preserve">keep </w:t>
      </w:r>
      <w:r w:rsidR="00983453" w:rsidRPr="00CE6A07">
        <w:rPr>
          <w:rFonts w:ascii="Aleo" w:hAnsi="Aleo" w:cstheme="minorHAnsi"/>
        </w:rPr>
        <w:t>a w</w:t>
      </w:r>
      <w:r w:rsidR="007F1901" w:rsidRPr="00CE6A07">
        <w:rPr>
          <w:rFonts w:ascii="Aleo" w:hAnsi="Aleo" w:cstheme="minorHAnsi"/>
        </w:rPr>
        <w:t xml:space="preserve">atchful eye out and take action to avoid. Call to other rowing craft if they are out. </w:t>
      </w:r>
    </w:p>
    <w:p w14:paraId="471000B9" w14:textId="7CC63242" w:rsidR="00A118D5" w:rsidRPr="00CE6A07" w:rsidRDefault="00A118D5" w:rsidP="7573F1FF">
      <w:pPr>
        <w:rPr>
          <w:rFonts w:ascii="Aleo" w:hAnsi="Aleo" w:cstheme="minorBidi"/>
        </w:rPr>
      </w:pPr>
      <w:r w:rsidRPr="00CE6A07">
        <w:rPr>
          <w:rFonts w:ascii="Aleo" w:hAnsi="Aleo" w:cstheme="minorBidi"/>
          <w:b/>
          <w:bCs/>
        </w:rPr>
        <w:t>Marine creatures</w:t>
      </w:r>
      <w:r w:rsidRPr="00CE6A07">
        <w:rPr>
          <w:rFonts w:ascii="Aleo" w:hAnsi="Aleo" w:cstheme="minorBidi"/>
        </w:rPr>
        <w:t xml:space="preserve">: please bring </w:t>
      </w:r>
      <w:r w:rsidR="00AD58EF" w:rsidRPr="00CE6A07">
        <w:rPr>
          <w:rFonts w:ascii="Aleo" w:hAnsi="Aleo" w:cstheme="minorBidi"/>
        </w:rPr>
        <w:t xml:space="preserve">suitable footwear </w:t>
      </w:r>
      <w:r w:rsidRPr="00CE6A07">
        <w:rPr>
          <w:rFonts w:ascii="Aleo" w:hAnsi="Aleo" w:cstheme="minorBidi"/>
        </w:rPr>
        <w:t>to protect your feet from weaver fish</w:t>
      </w:r>
      <w:r w:rsidR="00983453" w:rsidRPr="00CE6A07">
        <w:rPr>
          <w:rFonts w:ascii="Aleo" w:hAnsi="Aleo" w:cstheme="minorBidi"/>
        </w:rPr>
        <w:t xml:space="preserve"> and razor shells</w:t>
      </w:r>
      <w:r w:rsidRPr="00CE6A07">
        <w:rPr>
          <w:rFonts w:ascii="Aleo" w:hAnsi="Aleo" w:cstheme="minorBidi"/>
        </w:rPr>
        <w:t>.</w:t>
      </w:r>
      <w:r w:rsidR="006F15EC" w:rsidRPr="00CE6A07">
        <w:rPr>
          <w:rFonts w:ascii="Aleo" w:hAnsi="Aleo" w:cstheme="minorBidi"/>
        </w:rPr>
        <w:t xml:space="preserve"> Do</w:t>
      </w:r>
      <w:r w:rsidR="005F49AB" w:rsidRPr="00CE6A07">
        <w:rPr>
          <w:rFonts w:ascii="Aleo" w:hAnsi="Aleo" w:cstheme="minorBidi"/>
        </w:rPr>
        <w:t xml:space="preserve"> no</w:t>
      </w:r>
      <w:r w:rsidR="006F15EC" w:rsidRPr="00CE6A07">
        <w:rPr>
          <w:rFonts w:ascii="Aleo" w:hAnsi="Aleo" w:cstheme="minorBidi"/>
        </w:rPr>
        <w:t>t feed the seagulls</w:t>
      </w:r>
      <w:r w:rsidR="005F49AB" w:rsidRPr="00CE6A07">
        <w:rPr>
          <w:rFonts w:ascii="Aleo" w:hAnsi="Aleo" w:cstheme="minorBidi"/>
        </w:rPr>
        <w:t xml:space="preserve">. </w:t>
      </w:r>
      <w:r w:rsidR="4977A64A" w:rsidRPr="00CE6A07">
        <w:rPr>
          <w:rFonts w:ascii="Aleo" w:hAnsi="Aleo" w:cstheme="minorBidi"/>
        </w:rPr>
        <w:t>Ensure all cuts/grazes or exposed skin are covered.</w:t>
      </w:r>
    </w:p>
    <w:p w14:paraId="22937078" w14:textId="77777777" w:rsidR="00C952DE" w:rsidRPr="00CE6A07" w:rsidRDefault="00C952DE">
      <w:pPr>
        <w:rPr>
          <w:rFonts w:ascii="Aleo" w:hAnsi="Aleo" w:cstheme="minorHAnsi"/>
        </w:rPr>
      </w:pPr>
      <w:r w:rsidRPr="00CE6A07">
        <w:rPr>
          <w:rFonts w:ascii="Aleo" w:hAnsi="Aleo" w:cstheme="minorHAnsi"/>
          <w:b/>
          <w:bCs/>
        </w:rPr>
        <w:t>Cold</w:t>
      </w:r>
      <w:r w:rsidRPr="00CE6A07">
        <w:rPr>
          <w:rFonts w:ascii="Aleo" w:hAnsi="Aleo" w:cstheme="minorHAnsi"/>
        </w:rPr>
        <w:t>: please bring suitable clothing for:</w:t>
      </w:r>
    </w:p>
    <w:p w14:paraId="41335210" w14:textId="1FD84850" w:rsidR="00C952DE" w:rsidRPr="00CE6A07" w:rsidRDefault="00C952DE" w:rsidP="00C952DE">
      <w:pPr>
        <w:pStyle w:val="ListParagraph"/>
        <w:numPr>
          <w:ilvl w:val="0"/>
          <w:numId w:val="1"/>
        </w:numPr>
        <w:rPr>
          <w:rFonts w:ascii="Aleo" w:hAnsi="Aleo" w:cstheme="minorHAnsi"/>
        </w:rPr>
      </w:pPr>
      <w:r w:rsidRPr="00CE6A07">
        <w:rPr>
          <w:rFonts w:ascii="Aleo" w:hAnsi="Aleo" w:cstheme="minorHAnsi"/>
        </w:rPr>
        <w:t xml:space="preserve">standing around on the beach all day. </w:t>
      </w:r>
    </w:p>
    <w:p w14:paraId="768DE178" w14:textId="0C123697" w:rsidR="00C952DE" w:rsidRPr="00CE6A07" w:rsidRDefault="00C952DE" w:rsidP="00C952DE">
      <w:pPr>
        <w:pStyle w:val="ListParagraph"/>
        <w:numPr>
          <w:ilvl w:val="0"/>
          <w:numId w:val="1"/>
        </w:numPr>
        <w:rPr>
          <w:rFonts w:ascii="Aleo" w:hAnsi="Aleo" w:cstheme="minorHAnsi"/>
        </w:rPr>
      </w:pPr>
      <w:r w:rsidRPr="00CE6A07">
        <w:rPr>
          <w:rFonts w:ascii="Aleo" w:hAnsi="Aleo" w:cstheme="minorHAnsi"/>
        </w:rPr>
        <w:t xml:space="preserve">getting in and out of the water </w:t>
      </w:r>
      <w:r w:rsidR="00517CB3" w:rsidRPr="00CE6A07">
        <w:rPr>
          <w:rFonts w:ascii="Aleo" w:hAnsi="Aleo" w:cstheme="minorHAnsi"/>
        </w:rPr>
        <w:t xml:space="preserve">either </w:t>
      </w:r>
      <w:r w:rsidRPr="00CE6A07">
        <w:rPr>
          <w:rFonts w:ascii="Aleo" w:hAnsi="Aleo" w:cstheme="minorHAnsi"/>
        </w:rPr>
        <w:t xml:space="preserve">as a rower </w:t>
      </w:r>
      <w:r w:rsidR="00177866" w:rsidRPr="00CE6A07">
        <w:rPr>
          <w:rFonts w:ascii="Aleo" w:hAnsi="Aleo" w:cstheme="minorHAnsi"/>
        </w:rPr>
        <w:t>or</w:t>
      </w:r>
      <w:r w:rsidRPr="00CE6A07">
        <w:rPr>
          <w:rFonts w:ascii="Aleo" w:hAnsi="Aleo" w:cstheme="minorHAnsi"/>
        </w:rPr>
        <w:t xml:space="preserve"> boat handler. Neoprene booties are advisable. </w:t>
      </w:r>
      <w:r w:rsidR="00C22B72" w:rsidRPr="00CE6A07">
        <w:rPr>
          <w:rFonts w:ascii="Aleo" w:hAnsi="Aleo" w:cstheme="minorHAnsi"/>
        </w:rPr>
        <w:t xml:space="preserve">Boats are </w:t>
      </w:r>
      <w:r w:rsidR="00852A67" w:rsidRPr="00CE6A07">
        <w:rPr>
          <w:rFonts w:ascii="Aleo" w:hAnsi="Aleo" w:cstheme="minorHAnsi"/>
        </w:rPr>
        <w:t xml:space="preserve">without shoes. </w:t>
      </w:r>
    </w:p>
    <w:p w14:paraId="49C92F26" w14:textId="41A22F9E" w:rsidR="00C952DE" w:rsidRPr="00CE6A07" w:rsidRDefault="004D075F" w:rsidP="00C952DE">
      <w:pPr>
        <w:rPr>
          <w:rFonts w:ascii="Aleo" w:hAnsi="Aleo" w:cstheme="minorHAnsi"/>
          <w:b/>
          <w:bCs/>
        </w:rPr>
      </w:pPr>
      <w:r w:rsidRPr="00CE6A07">
        <w:rPr>
          <w:rFonts w:ascii="Aleo" w:hAnsi="Aleo" w:cstheme="minorHAnsi"/>
          <w:b/>
          <w:bCs/>
        </w:rPr>
        <w:t xml:space="preserve">Sun: </w:t>
      </w:r>
      <w:r w:rsidRPr="00CE6A07">
        <w:rPr>
          <w:rFonts w:ascii="Aleo" w:hAnsi="Aleo" w:cstheme="minorHAnsi"/>
        </w:rPr>
        <w:t>please bring</w:t>
      </w:r>
      <w:r w:rsidRPr="00CE6A07">
        <w:rPr>
          <w:rFonts w:ascii="Aleo" w:hAnsi="Aleo" w:cstheme="minorHAnsi"/>
          <w:b/>
          <w:bCs/>
        </w:rPr>
        <w:t xml:space="preserve"> </w:t>
      </w:r>
      <w:r w:rsidRPr="00CE6A07">
        <w:rPr>
          <w:rFonts w:ascii="Aleo" w:hAnsi="Aleo" w:cstheme="minorHAnsi"/>
        </w:rPr>
        <w:t xml:space="preserve">cream, long </w:t>
      </w:r>
      <w:proofErr w:type="gramStart"/>
      <w:r w:rsidRPr="00CE6A07">
        <w:rPr>
          <w:rFonts w:ascii="Aleo" w:hAnsi="Aleo" w:cstheme="minorHAnsi"/>
        </w:rPr>
        <w:t>sleeves</w:t>
      </w:r>
      <w:proofErr w:type="gramEnd"/>
      <w:r w:rsidRPr="00CE6A07">
        <w:rPr>
          <w:rFonts w:ascii="Aleo" w:hAnsi="Aleo" w:cstheme="minorHAnsi"/>
        </w:rPr>
        <w:t xml:space="preserve"> and hat to protect you from the sun.</w:t>
      </w:r>
    </w:p>
    <w:p w14:paraId="79389844" w14:textId="6D324BE4" w:rsidR="002278B3" w:rsidRPr="00CE6A07" w:rsidRDefault="60DA2E9D" w:rsidP="60DA2E9D">
      <w:pPr>
        <w:rPr>
          <w:rFonts w:ascii="Aleo" w:hAnsi="Aleo" w:cstheme="minorBidi"/>
        </w:rPr>
      </w:pPr>
      <w:r w:rsidRPr="00CE6A07">
        <w:rPr>
          <w:rFonts w:ascii="Aleo" w:hAnsi="Aleo" w:cstheme="minorBidi"/>
          <w:b/>
          <w:bCs/>
        </w:rPr>
        <w:t xml:space="preserve">Shelter: </w:t>
      </w:r>
      <w:r w:rsidRPr="00CE6A07">
        <w:rPr>
          <w:rFonts w:ascii="Aleo" w:hAnsi="Aleo" w:cstheme="minorBidi"/>
        </w:rPr>
        <w:t>please bring your own beach tents as the event shelters will be limited.</w:t>
      </w:r>
    </w:p>
    <w:p w14:paraId="4B8B4161" w14:textId="5843C1C5" w:rsidR="60DA2E9D" w:rsidRPr="00CE6A07" w:rsidRDefault="60DA2E9D" w:rsidP="60DA2E9D">
      <w:pPr>
        <w:rPr>
          <w:rFonts w:ascii="Aleo" w:hAnsi="Aleo" w:cstheme="minorBidi"/>
          <w:b/>
          <w:bCs/>
        </w:rPr>
      </w:pPr>
    </w:p>
    <w:p w14:paraId="218DAA95" w14:textId="0B4BC2FD" w:rsidR="003F2E8A" w:rsidRPr="00CE6A07" w:rsidRDefault="003F2E8A" w:rsidP="00C952DE">
      <w:pPr>
        <w:rPr>
          <w:rFonts w:ascii="Aleo" w:hAnsi="Aleo" w:cstheme="minorHAnsi"/>
          <w:b/>
          <w:bCs/>
        </w:rPr>
      </w:pPr>
      <w:r w:rsidRPr="00CE6A07">
        <w:rPr>
          <w:rFonts w:ascii="Aleo" w:hAnsi="Aleo" w:cstheme="minorHAnsi"/>
          <w:b/>
          <w:bCs/>
        </w:rPr>
        <w:t>RISK ASSESSMENT</w:t>
      </w:r>
    </w:p>
    <w:p w14:paraId="74841D9A" w14:textId="09B147AB" w:rsidR="003F2E8A" w:rsidRPr="00CE6A07" w:rsidRDefault="003F2E8A" w:rsidP="60DA2E9D">
      <w:pPr>
        <w:rPr>
          <w:rFonts w:ascii="Aleo" w:hAnsi="Aleo" w:cstheme="minorBidi"/>
        </w:rPr>
      </w:pPr>
      <w:r w:rsidRPr="00CE6A07">
        <w:rPr>
          <w:rFonts w:ascii="Aleo" w:hAnsi="Aleo" w:cstheme="minorBidi"/>
        </w:rPr>
        <w:t xml:space="preserve">A full Event Risk Assessment </w:t>
      </w:r>
      <w:r w:rsidR="00C953B9" w:rsidRPr="00CE6A07">
        <w:rPr>
          <w:rFonts w:ascii="Aleo" w:hAnsi="Aleo" w:cstheme="minorBidi"/>
        </w:rPr>
        <w:t>has taken place in addition to this document</w:t>
      </w:r>
      <w:r w:rsidR="001949CB" w:rsidRPr="00CE6A07">
        <w:rPr>
          <w:rFonts w:ascii="Aleo" w:hAnsi="Aleo" w:cstheme="minorBidi"/>
        </w:rPr>
        <w:t xml:space="preserve"> and can be provided on request. </w:t>
      </w:r>
    </w:p>
    <w:p w14:paraId="40420646" w14:textId="12B30EDE" w:rsidR="00C953B9" w:rsidRPr="00CE6A07" w:rsidRDefault="00C953B9" w:rsidP="00C952DE">
      <w:pPr>
        <w:rPr>
          <w:rFonts w:ascii="Aleo" w:hAnsi="Aleo" w:cstheme="minorHAnsi"/>
        </w:rPr>
      </w:pPr>
      <w:r w:rsidRPr="00CE6A07">
        <w:rPr>
          <w:rFonts w:ascii="Aleo" w:hAnsi="Aleo" w:cstheme="minorHAnsi"/>
        </w:rPr>
        <w:t>A dynamic Risk Assessment will take place on the day</w:t>
      </w:r>
      <w:r w:rsidR="007C32C1" w:rsidRPr="00CE6A07">
        <w:rPr>
          <w:rFonts w:ascii="Aleo" w:hAnsi="Aleo" w:cstheme="minorHAnsi"/>
        </w:rPr>
        <w:t>s</w:t>
      </w:r>
      <w:r w:rsidRPr="00CE6A07">
        <w:rPr>
          <w:rFonts w:ascii="Aleo" w:hAnsi="Aleo" w:cstheme="minorHAnsi"/>
        </w:rPr>
        <w:t xml:space="preserve"> of the event and at regular intervals throughout. </w:t>
      </w:r>
    </w:p>
    <w:p w14:paraId="74DA10BA" w14:textId="581017FC" w:rsidR="60DA2E9D" w:rsidRPr="00CE6A07" w:rsidRDefault="60DA2E9D" w:rsidP="60DA2E9D">
      <w:pPr>
        <w:rPr>
          <w:rFonts w:ascii="Aleo" w:hAnsi="Aleo" w:cstheme="minorBidi"/>
        </w:rPr>
      </w:pPr>
    </w:p>
    <w:p w14:paraId="0EDA9F92" w14:textId="3B986D9F" w:rsidR="001949CB" w:rsidRPr="00CE6A07" w:rsidRDefault="001949CB" w:rsidP="00C952DE">
      <w:pPr>
        <w:rPr>
          <w:rFonts w:ascii="Aleo" w:hAnsi="Aleo" w:cstheme="minorHAnsi"/>
          <w:b/>
          <w:bCs/>
        </w:rPr>
      </w:pPr>
      <w:r w:rsidRPr="00CE6A07">
        <w:rPr>
          <w:rFonts w:ascii="Aleo" w:hAnsi="Aleo" w:cstheme="minorHAnsi"/>
          <w:b/>
          <w:bCs/>
        </w:rPr>
        <w:t>Cancellation of Race</w:t>
      </w:r>
    </w:p>
    <w:p w14:paraId="61B24BB2" w14:textId="100ECAD4" w:rsidR="00963688" w:rsidRPr="00CE6A07" w:rsidRDefault="00963688" w:rsidP="00C952DE">
      <w:pPr>
        <w:rPr>
          <w:rFonts w:ascii="Aleo" w:hAnsi="Aleo" w:cstheme="minorHAnsi"/>
          <w:b/>
          <w:bCs/>
        </w:rPr>
      </w:pPr>
    </w:p>
    <w:p w14:paraId="2287CE5B" w14:textId="09807314" w:rsidR="00963688" w:rsidRPr="00CE6A07" w:rsidRDefault="00963688" w:rsidP="00C952DE">
      <w:pPr>
        <w:rPr>
          <w:rFonts w:ascii="Aleo" w:hAnsi="Aleo" w:cs="Calibri"/>
        </w:rPr>
      </w:pPr>
      <w:r w:rsidRPr="00CE6A07">
        <w:rPr>
          <w:rFonts w:ascii="Aleo" w:hAnsi="Aleo" w:cs="Calibri"/>
        </w:rPr>
        <w:t xml:space="preserve">Should bad weather be an issue on the day(s) </w:t>
      </w:r>
      <w:r w:rsidR="00436183" w:rsidRPr="00CE6A07">
        <w:rPr>
          <w:rFonts w:ascii="Aleo" w:hAnsi="Aleo" w:cs="Calibri"/>
        </w:rPr>
        <w:t>a</w:t>
      </w:r>
      <w:r w:rsidRPr="00CE6A07">
        <w:rPr>
          <w:rFonts w:ascii="Aleo" w:hAnsi="Aleo" w:cs="Calibri"/>
        </w:rPr>
        <w:t xml:space="preserve"> decision made to cancel the event will be made by</w:t>
      </w:r>
      <w:r w:rsidR="00D44A1F" w:rsidRPr="00CE6A07">
        <w:rPr>
          <w:rFonts w:ascii="Aleo" w:hAnsi="Aleo" w:cs="Calibri"/>
        </w:rPr>
        <w:t xml:space="preserve"> the Match Director, President of the </w:t>
      </w:r>
      <w:proofErr w:type="gramStart"/>
      <w:r w:rsidR="00D44A1F" w:rsidRPr="00CE6A07">
        <w:rPr>
          <w:rFonts w:ascii="Aleo" w:hAnsi="Aleo" w:cs="Calibri"/>
        </w:rPr>
        <w:t>Jury</w:t>
      </w:r>
      <w:proofErr w:type="gramEnd"/>
      <w:r w:rsidR="00D44A1F" w:rsidRPr="00CE6A07">
        <w:rPr>
          <w:rFonts w:ascii="Aleo" w:hAnsi="Aleo" w:cs="Calibri"/>
        </w:rPr>
        <w:t xml:space="preserve"> and Health &amp; Safety</w:t>
      </w:r>
      <w:r w:rsidR="00961E9C" w:rsidRPr="00CE6A07">
        <w:rPr>
          <w:rFonts w:ascii="Aleo" w:hAnsi="Aleo" w:cs="Calibri"/>
        </w:rPr>
        <w:t xml:space="preserve"> Lead</w:t>
      </w:r>
      <w:r w:rsidRPr="00CE6A07">
        <w:rPr>
          <w:rFonts w:ascii="Aleo" w:hAnsi="Aleo" w:cs="Calibri"/>
        </w:rPr>
        <w:t xml:space="preserve">. Any decision to cancel </w:t>
      </w:r>
      <w:r w:rsidR="006857B6" w:rsidRPr="00CE6A07">
        <w:rPr>
          <w:rFonts w:ascii="Aleo" w:hAnsi="Aleo" w:cs="Calibri"/>
        </w:rPr>
        <w:t xml:space="preserve">or stop racing </w:t>
      </w:r>
      <w:r w:rsidR="00360A73" w:rsidRPr="00CE6A07">
        <w:rPr>
          <w:rFonts w:ascii="Aleo" w:hAnsi="Aleo" w:cs="Calibri"/>
        </w:rPr>
        <w:t xml:space="preserve">for safety reasons </w:t>
      </w:r>
      <w:r w:rsidRPr="00CE6A07">
        <w:rPr>
          <w:rFonts w:ascii="Aleo" w:hAnsi="Aleo" w:cs="Calibri"/>
        </w:rPr>
        <w:t xml:space="preserve">cannot be appealed. </w:t>
      </w:r>
    </w:p>
    <w:p w14:paraId="0799E835" w14:textId="65492F99" w:rsidR="60DA2E9D" w:rsidRPr="00CE6A07" w:rsidRDefault="60DA2E9D" w:rsidP="60DA2E9D">
      <w:pPr>
        <w:rPr>
          <w:rFonts w:ascii="Aleo" w:hAnsi="Aleo" w:cstheme="minorBidi"/>
          <w:b/>
          <w:bCs/>
        </w:rPr>
      </w:pPr>
    </w:p>
    <w:p w14:paraId="3B40B9B0" w14:textId="3DEF549C" w:rsidR="00C952DE" w:rsidRPr="00CE6A07" w:rsidRDefault="009E6849" w:rsidP="00C952DE">
      <w:pPr>
        <w:rPr>
          <w:rFonts w:ascii="Aleo" w:hAnsi="Aleo" w:cstheme="minorHAnsi"/>
        </w:rPr>
      </w:pPr>
      <w:r w:rsidRPr="00CE6A07">
        <w:rPr>
          <w:rFonts w:ascii="Aleo" w:hAnsi="Aleo" w:cstheme="minorHAnsi"/>
          <w:b/>
          <w:bCs/>
        </w:rPr>
        <w:t>Water quality</w:t>
      </w:r>
      <w:r w:rsidR="00DA33DE" w:rsidRPr="00CE6A07">
        <w:rPr>
          <w:rFonts w:ascii="Aleo" w:hAnsi="Aleo" w:cstheme="minorHAnsi"/>
          <w:b/>
          <w:bCs/>
        </w:rPr>
        <w:t>:</w:t>
      </w:r>
      <w:r w:rsidR="00DA33DE" w:rsidRPr="00CE6A07">
        <w:rPr>
          <w:rFonts w:ascii="Aleo" w:hAnsi="Aleo" w:cstheme="minorHAnsi"/>
        </w:rPr>
        <w:t xml:space="preserve"> Will be reviewed prior to event based on latest testing. See </w:t>
      </w:r>
      <w:hyperlink r:id="rId16" w:history="1">
        <w:r w:rsidR="00DA33DE" w:rsidRPr="00CE6A07">
          <w:rPr>
            <w:rStyle w:val="Hyperlink"/>
            <w:rFonts w:ascii="Aleo" w:hAnsi="Aleo"/>
          </w:rPr>
          <w:t>Bathing water profile (data.gov.uk)</w:t>
        </w:r>
      </w:hyperlink>
      <w:r w:rsidR="00B31891" w:rsidRPr="00CE6A07">
        <w:rPr>
          <w:rFonts w:ascii="Aleo" w:hAnsi="Aleo"/>
        </w:rPr>
        <w:t xml:space="preserve">. It has been rated as excellent for the past four years. </w:t>
      </w:r>
    </w:p>
    <w:p w14:paraId="3020D93B" w14:textId="655314E5" w:rsidR="60DA2E9D" w:rsidRDefault="60DA2E9D" w:rsidP="60DA2E9D">
      <w:pPr>
        <w:rPr>
          <w:rFonts w:ascii="Gill Sans MT" w:hAnsi="Gill Sans MT"/>
        </w:rPr>
      </w:pPr>
    </w:p>
    <w:p w14:paraId="2532ED9F" w14:textId="7F03B967" w:rsidR="00A118D5" w:rsidRPr="00CE6A07" w:rsidRDefault="00AD7E88" w:rsidP="00A118D5">
      <w:pPr>
        <w:rPr>
          <w:rFonts w:ascii="Aleo" w:hAnsi="Aleo"/>
        </w:rPr>
      </w:pPr>
      <w:r w:rsidRPr="00CE6A07">
        <w:rPr>
          <w:rFonts w:ascii="Aleo" w:hAnsi="Aleo"/>
          <w:b/>
          <w:bCs/>
        </w:rPr>
        <w:t>Nearest toilets:</w:t>
      </w:r>
      <w:r w:rsidR="002278B3" w:rsidRPr="00CE6A07">
        <w:rPr>
          <w:rFonts w:ascii="Aleo" w:hAnsi="Aleo"/>
        </w:rPr>
        <w:t xml:space="preserve"> </w:t>
      </w:r>
      <w:r w:rsidR="00B356A8" w:rsidRPr="00CE6A07">
        <w:rPr>
          <w:rFonts w:ascii="Aleo" w:hAnsi="Aleo"/>
        </w:rPr>
        <w:t xml:space="preserve">By Saundersfoot Yacht Club </w:t>
      </w:r>
      <w:r w:rsidR="00B647FB" w:rsidRPr="00CE6A07">
        <w:rPr>
          <w:rFonts w:ascii="Aleo" w:hAnsi="Aleo"/>
        </w:rPr>
        <w:t xml:space="preserve">and </w:t>
      </w:r>
      <w:r w:rsidR="00911B12" w:rsidRPr="00CE6A07">
        <w:rPr>
          <w:rFonts w:ascii="Aleo" w:hAnsi="Aleo"/>
        </w:rPr>
        <w:t>in the Regency Hall Car Park (see map).</w:t>
      </w:r>
    </w:p>
    <w:p w14:paraId="6BCAF5F6" w14:textId="77777777" w:rsidR="00177866" w:rsidRPr="00CE6A07" w:rsidRDefault="00177866" w:rsidP="00A118D5">
      <w:pPr>
        <w:rPr>
          <w:rFonts w:ascii="Aleo" w:hAnsi="Aleo"/>
        </w:rPr>
      </w:pPr>
    </w:p>
    <w:p w14:paraId="265DA364" w14:textId="722BA1AC" w:rsidR="00177866" w:rsidRPr="00CE6A07" w:rsidRDefault="00177866" w:rsidP="00A118D5">
      <w:pPr>
        <w:rPr>
          <w:rFonts w:ascii="Aleo" w:hAnsi="Aleo"/>
        </w:rPr>
      </w:pPr>
      <w:r w:rsidRPr="00CE6A07">
        <w:rPr>
          <w:rFonts w:ascii="Aleo" w:hAnsi="Aleo"/>
        </w:rPr>
        <w:t xml:space="preserve">Shower and changing facilities are available for </w:t>
      </w:r>
      <w:r w:rsidR="00383E98" w:rsidRPr="00CE6A07">
        <w:rPr>
          <w:rFonts w:ascii="Aleo" w:hAnsi="Aleo"/>
        </w:rPr>
        <w:t xml:space="preserve">official teams at Saundersfoot Sailing Club. </w:t>
      </w:r>
    </w:p>
    <w:p w14:paraId="68847B3A" w14:textId="0FCF9C0F" w:rsidR="60DA2E9D" w:rsidRPr="00CE6A07" w:rsidRDefault="60DA2E9D" w:rsidP="60DA2E9D">
      <w:pPr>
        <w:rPr>
          <w:rFonts w:ascii="Aleo" w:hAnsi="Aleo"/>
          <w:b/>
          <w:bCs/>
        </w:rPr>
      </w:pPr>
    </w:p>
    <w:p w14:paraId="4B6102D9" w14:textId="2F6A301B" w:rsidR="00CC1095" w:rsidRPr="00CE6A07" w:rsidRDefault="0054023F" w:rsidP="00900177">
      <w:pPr>
        <w:rPr>
          <w:rFonts w:ascii="Aleo" w:hAnsi="Aleo"/>
          <w:b/>
          <w:bCs/>
          <w:color w:val="000000" w:themeColor="text1"/>
        </w:rPr>
      </w:pPr>
      <w:r w:rsidRPr="00CE6A07">
        <w:rPr>
          <w:rFonts w:ascii="Aleo" w:hAnsi="Aleo"/>
          <w:b/>
          <w:bCs/>
          <w:color w:val="000000" w:themeColor="text1"/>
        </w:rPr>
        <w:t>Parking:</w:t>
      </w:r>
    </w:p>
    <w:p w14:paraId="08AE94D1" w14:textId="475CD349" w:rsidR="0054023F" w:rsidRPr="00CE6A07" w:rsidRDefault="00226DA5" w:rsidP="0054023F">
      <w:pPr>
        <w:rPr>
          <w:rFonts w:ascii="Aleo" w:hAnsi="Aleo"/>
          <w:color w:val="000000" w:themeColor="text1"/>
        </w:rPr>
      </w:pPr>
      <w:r w:rsidRPr="00CE6A07">
        <w:rPr>
          <w:rFonts w:ascii="Aleo" w:hAnsi="Aleo"/>
          <w:color w:val="000000" w:themeColor="text1"/>
        </w:rPr>
        <w:t xml:space="preserve">There are three pay and display car parks </w:t>
      </w:r>
      <w:r w:rsidR="001F47F5" w:rsidRPr="00CE6A07">
        <w:rPr>
          <w:rFonts w:ascii="Aleo" w:hAnsi="Aleo"/>
          <w:color w:val="000000" w:themeColor="text1"/>
        </w:rPr>
        <w:t xml:space="preserve">just a short walk away. These can be seen on the map. They are the Harbour, Regency Hall and </w:t>
      </w:r>
      <w:bookmarkStart w:id="3" w:name="_Int_NH2bJcYv"/>
      <w:proofErr w:type="spellStart"/>
      <w:r w:rsidR="001F47F5" w:rsidRPr="00CE6A07">
        <w:rPr>
          <w:rFonts w:ascii="Aleo" w:hAnsi="Aleo"/>
          <w:color w:val="000000" w:themeColor="text1"/>
        </w:rPr>
        <w:t>Coppet</w:t>
      </w:r>
      <w:bookmarkEnd w:id="3"/>
      <w:proofErr w:type="spellEnd"/>
      <w:r w:rsidR="001F47F5" w:rsidRPr="00CE6A07">
        <w:rPr>
          <w:rFonts w:ascii="Aleo" w:hAnsi="Aleo"/>
          <w:color w:val="000000" w:themeColor="text1"/>
        </w:rPr>
        <w:t xml:space="preserve"> Hall</w:t>
      </w:r>
      <w:r w:rsidR="0054023F" w:rsidRPr="00CE6A07">
        <w:rPr>
          <w:rFonts w:ascii="Aleo" w:hAnsi="Aleo"/>
          <w:color w:val="000000" w:themeColor="text1"/>
        </w:rPr>
        <w:t xml:space="preserve"> car </w:t>
      </w:r>
      <w:r w:rsidR="008467D1" w:rsidRPr="00CE6A07">
        <w:rPr>
          <w:rFonts w:ascii="Aleo" w:hAnsi="Aleo"/>
          <w:color w:val="000000" w:themeColor="text1"/>
        </w:rPr>
        <w:t xml:space="preserve">parks. </w:t>
      </w:r>
    </w:p>
    <w:p w14:paraId="27AF8BF5" w14:textId="16DFC8F5" w:rsidR="60DA2E9D" w:rsidRPr="00CE6A07" w:rsidRDefault="60DA2E9D" w:rsidP="60DA2E9D">
      <w:pPr>
        <w:rPr>
          <w:rFonts w:ascii="Aleo" w:hAnsi="Aleo"/>
          <w:color w:val="000000" w:themeColor="text1"/>
        </w:rPr>
      </w:pPr>
    </w:p>
    <w:p w14:paraId="5EA0E9BD" w14:textId="255F5DE0" w:rsidR="00687247" w:rsidRPr="00CE6A07" w:rsidRDefault="003476B0" w:rsidP="0054023F">
      <w:pPr>
        <w:rPr>
          <w:rFonts w:ascii="Aleo" w:hAnsi="Aleo"/>
          <w:b/>
          <w:bCs/>
        </w:rPr>
      </w:pPr>
      <w:r w:rsidRPr="00CE6A07">
        <w:rPr>
          <w:rFonts w:ascii="Aleo" w:hAnsi="Aleo"/>
          <w:b/>
          <w:bCs/>
        </w:rPr>
        <w:t>Refreshments</w:t>
      </w:r>
      <w:r w:rsidR="00687247" w:rsidRPr="00CE6A07">
        <w:rPr>
          <w:rFonts w:ascii="Aleo" w:hAnsi="Aleo"/>
          <w:b/>
          <w:bCs/>
        </w:rPr>
        <w:t xml:space="preserve">: </w:t>
      </w:r>
    </w:p>
    <w:p w14:paraId="32313D2A" w14:textId="44751264" w:rsidR="00687247" w:rsidRPr="00CE6A07" w:rsidRDefault="00222D7D" w:rsidP="00687247">
      <w:pPr>
        <w:rPr>
          <w:rFonts w:ascii="Aleo" w:hAnsi="Aleo"/>
        </w:rPr>
      </w:pPr>
      <w:r w:rsidRPr="00CE6A07">
        <w:rPr>
          <w:rFonts w:ascii="Aleo" w:hAnsi="Aleo"/>
        </w:rPr>
        <w:t>Y</w:t>
      </w:r>
      <w:r w:rsidR="005A5EE2" w:rsidRPr="00CE6A07">
        <w:rPr>
          <w:rFonts w:ascii="Aleo" w:hAnsi="Aleo"/>
        </w:rPr>
        <w:t xml:space="preserve">ou </w:t>
      </w:r>
      <w:r w:rsidR="007025DB" w:rsidRPr="00CE6A07">
        <w:rPr>
          <w:rFonts w:ascii="Aleo" w:hAnsi="Aleo"/>
        </w:rPr>
        <w:t>can</w:t>
      </w:r>
      <w:r w:rsidR="005A5EE2" w:rsidRPr="00CE6A07">
        <w:rPr>
          <w:rFonts w:ascii="Aleo" w:hAnsi="Aleo"/>
        </w:rPr>
        <w:t xml:space="preserve"> bring your own food and refreshments to the beach however there are numerous</w:t>
      </w:r>
      <w:r w:rsidR="00330A82" w:rsidRPr="00CE6A07">
        <w:rPr>
          <w:rFonts w:ascii="Aleo" w:hAnsi="Aleo"/>
        </w:rPr>
        <w:t xml:space="preserve"> retail venues serving an array of drinks and meals</w:t>
      </w:r>
      <w:r w:rsidR="00550CEA" w:rsidRPr="00CE6A07">
        <w:rPr>
          <w:rFonts w:ascii="Aleo" w:hAnsi="Aleo"/>
        </w:rPr>
        <w:t xml:space="preserve">, all within the immediate </w:t>
      </w:r>
      <w:r w:rsidR="00724A04" w:rsidRPr="00CE6A07">
        <w:rPr>
          <w:rFonts w:ascii="Aleo" w:hAnsi="Aleo"/>
        </w:rPr>
        <w:t>vicinity</w:t>
      </w:r>
      <w:r w:rsidR="00550CEA" w:rsidRPr="00CE6A07">
        <w:rPr>
          <w:rFonts w:ascii="Aleo" w:hAnsi="Aleo"/>
        </w:rPr>
        <w:t>.</w:t>
      </w:r>
    </w:p>
    <w:p w14:paraId="4FB1D256" w14:textId="0F10ACAF" w:rsidR="00BC4613" w:rsidRPr="00CE6A07" w:rsidRDefault="00BC4613" w:rsidP="67145B80">
      <w:pPr>
        <w:rPr>
          <w:rFonts w:ascii="Aleo" w:hAnsi="Aleo"/>
        </w:rPr>
      </w:pPr>
      <w:r w:rsidRPr="00CE6A07">
        <w:rPr>
          <w:rFonts w:ascii="Aleo" w:hAnsi="Aleo"/>
        </w:rPr>
        <w:t xml:space="preserve">Arrangements have been made for </w:t>
      </w:r>
      <w:r w:rsidR="00FA7113" w:rsidRPr="00CE6A07">
        <w:rPr>
          <w:rFonts w:ascii="Aleo" w:hAnsi="Aleo"/>
        </w:rPr>
        <w:t>food for Volunteers</w:t>
      </w:r>
      <w:r w:rsidR="00222D7D" w:rsidRPr="00CE6A07">
        <w:rPr>
          <w:rFonts w:ascii="Aleo" w:hAnsi="Aleo"/>
        </w:rPr>
        <w:t xml:space="preserve"> at the break in racing</w:t>
      </w:r>
      <w:r w:rsidR="004660F5" w:rsidRPr="00CE6A07">
        <w:rPr>
          <w:rFonts w:ascii="Aleo" w:hAnsi="Aleo"/>
        </w:rPr>
        <w:t xml:space="preserve">. </w:t>
      </w:r>
    </w:p>
    <w:p w14:paraId="501A9673" w14:textId="1723E745" w:rsidR="00BC4613" w:rsidRPr="00CE6A07" w:rsidRDefault="004660F5" w:rsidP="00687247">
      <w:pPr>
        <w:rPr>
          <w:rFonts w:ascii="Aleo" w:hAnsi="Aleo"/>
        </w:rPr>
      </w:pPr>
      <w:r w:rsidRPr="00CE6A07">
        <w:rPr>
          <w:rFonts w:ascii="Aleo" w:hAnsi="Aleo"/>
        </w:rPr>
        <w:t xml:space="preserve">Team Managers will coordinate food for </w:t>
      </w:r>
      <w:r w:rsidR="00D820A0" w:rsidRPr="00CE6A07">
        <w:rPr>
          <w:rFonts w:ascii="Aleo" w:hAnsi="Aleo"/>
        </w:rPr>
        <w:t xml:space="preserve">their Teams. </w:t>
      </w:r>
    </w:p>
    <w:p w14:paraId="42A54CC5" w14:textId="7CCE1D18" w:rsidR="5268E68F" w:rsidRPr="00CE6A07" w:rsidRDefault="5268E68F" w:rsidP="67145B80">
      <w:pPr>
        <w:rPr>
          <w:rFonts w:ascii="Aleo" w:hAnsi="Aleo"/>
        </w:rPr>
      </w:pPr>
      <w:r w:rsidRPr="00CE6A07">
        <w:rPr>
          <w:rFonts w:ascii="Aleo" w:hAnsi="Aleo"/>
        </w:rPr>
        <w:t>There are no water filling stations close to the beach. Please bring enough water with you</w:t>
      </w:r>
      <w:r w:rsidR="0811740B" w:rsidRPr="00CE6A07">
        <w:rPr>
          <w:rFonts w:ascii="Aleo" w:hAnsi="Aleo"/>
        </w:rPr>
        <w:t>,</w:t>
      </w:r>
      <w:r w:rsidRPr="00CE6A07">
        <w:rPr>
          <w:rFonts w:ascii="Aleo" w:hAnsi="Aleo"/>
        </w:rPr>
        <w:t xml:space="preserve"> ideally in </w:t>
      </w:r>
      <w:proofErr w:type="spellStart"/>
      <w:r w:rsidRPr="00CE6A07">
        <w:rPr>
          <w:rFonts w:ascii="Aleo" w:hAnsi="Aleo"/>
        </w:rPr>
        <w:t>reuseable</w:t>
      </w:r>
      <w:proofErr w:type="spellEnd"/>
      <w:r w:rsidRPr="00CE6A07">
        <w:rPr>
          <w:rFonts w:ascii="Aleo" w:hAnsi="Aleo"/>
        </w:rPr>
        <w:t xml:space="preserve"> containers.</w:t>
      </w:r>
    </w:p>
    <w:p w14:paraId="3CBEC9BE" w14:textId="1C781ED2" w:rsidR="00687247" w:rsidRPr="00CE6A07" w:rsidRDefault="00687247" w:rsidP="0054023F">
      <w:pPr>
        <w:rPr>
          <w:rFonts w:ascii="Aleo" w:hAnsi="Aleo"/>
        </w:rPr>
      </w:pPr>
      <w:r w:rsidRPr="00CE6A07">
        <w:rPr>
          <w:rFonts w:ascii="Aleo" w:hAnsi="Aleo"/>
        </w:rPr>
        <w:t xml:space="preserve"> </w:t>
      </w:r>
    </w:p>
    <w:p w14:paraId="7401B2E1" w14:textId="4D28319E" w:rsidR="00BE4454" w:rsidRPr="00CE6A07" w:rsidRDefault="00BE4454" w:rsidP="60DA2E9D">
      <w:pPr>
        <w:rPr>
          <w:rFonts w:ascii="Aleo" w:hAnsi="Aleo"/>
          <w:b/>
          <w:bCs/>
        </w:rPr>
      </w:pPr>
      <w:r w:rsidRPr="00CE6A07">
        <w:rPr>
          <w:rFonts w:ascii="Aleo" w:hAnsi="Aleo"/>
          <w:b/>
          <w:bCs/>
        </w:rPr>
        <w:t>Live Webcam</w:t>
      </w:r>
    </w:p>
    <w:p w14:paraId="0D4055D1" w14:textId="77777777" w:rsidR="00BE4454" w:rsidRPr="00CE6A07" w:rsidRDefault="00CE6A07" w:rsidP="00BE4454">
      <w:pPr>
        <w:rPr>
          <w:rFonts w:ascii="Aleo" w:hAnsi="Aleo"/>
        </w:rPr>
      </w:pPr>
      <w:hyperlink r:id="rId17" w:history="1">
        <w:r w:rsidR="00BE4454" w:rsidRPr="00CE6A07">
          <w:rPr>
            <w:rStyle w:val="Hyperlink"/>
            <w:rFonts w:ascii="Aleo" w:hAnsi="Aleo"/>
          </w:rPr>
          <w:t>https://www.saundersfootconnect.co.uk/webcam/</w:t>
        </w:r>
      </w:hyperlink>
    </w:p>
    <w:p w14:paraId="6E107D90" w14:textId="68263F0E" w:rsidR="60DA2E9D" w:rsidRPr="00CE6A07" w:rsidRDefault="60DA2E9D" w:rsidP="60DA2E9D">
      <w:pPr>
        <w:rPr>
          <w:rFonts w:ascii="Aleo" w:hAnsi="Aleo"/>
        </w:rPr>
      </w:pPr>
    </w:p>
    <w:p w14:paraId="7BD0F8FE" w14:textId="17C45234" w:rsidR="00B05BC9" w:rsidRPr="00CE6A07" w:rsidRDefault="00B05BC9" w:rsidP="00B05BC9">
      <w:pPr>
        <w:rPr>
          <w:rFonts w:ascii="Aleo" w:hAnsi="Aleo"/>
        </w:rPr>
      </w:pPr>
      <w:r w:rsidRPr="00CE6A07">
        <w:rPr>
          <w:rFonts w:ascii="Aleo" w:hAnsi="Aleo"/>
          <w:b/>
          <w:bCs/>
        </w:rPr>
        <w:t>Environment</w:t>
      </w:r>
      <w:r w:rsidRPr="00CE6A07">
        <w:rPr>
          <w:rFonts w:ascii="Aleo" w:hAnsi="Aleo"/>
        </w:rPr>
        <w:t xml:space="preserve">: please make sure that we take away all our litter and respect the local habitat. Saundersfoot Beach is in the Pembrokeshire National Park and holds Blue Flag status. </w:t>
      </w:r>
    </w:p>
    <w:p w14:paraId="619258EC" w14:textId="46EC782D" w:rsidR="007F6BD8" w:rsidRPr="00CE6A07" w:rsidRDefault="007F6BD8" w:rsidP="00B05BC9">
      <w:pPr>
        <w:rPr>
          <w:rFonts w:ascii="Aleo" w:hAnsi="Aleo"/>
        </w:rPr>
      </w:pPr>
    </w:p>
    <w:p w14:paraId="23DAFACF" w14:textId="682B9EFE" w:rsidR="006E4AE4" w:rsidRPr="00CE6A07" w:rsidRDefault="007C7C0D" w:rsidP="00B05BC9">
      <w:pPr>
        <w:rPr>
          <w:rFonts w:ascii="Aleo" w:hAnsi="Aleo"/>
        </w:rPr>
      </w:pPr>
      <w:r w:rsidRPr="00CE6A07">
        <w:rPr>
          <w:rFonts w:ascii="Aleo" w:hAnsi="Aleo"/>
        </w:rPr>
        <w:t>There is a dog ban on Saundersfoot Beach in operation from 1</w:t>
      </w:r>
      <w:r w:rsidRPr="00CE6A07">
        <w:rPr>
          <w:rFonts w:ascii="Aleo" w:hAnsi="Aleo"/>
          <w:vertAlign w:val="superscript"/>
        </w:rPr>
        <w:t>st</w:t>
      </w:r>
      <w:r w:rsidRPr="00CE6A07">
        <w:rPr>
          <w:rFonts w:ascii="Aleo" w:hAnsi="Aleo"/>
        </w:rPr>
        <w:t xml:space="preserve"> May to 30</w:t>
      </w:r>
      <w:r w:rsidRPr="00CE6A07">
        <w:rPr>
          <w:rFonts w:ascii="Aleo" w:hAnsi="Aleo"/>
          <w:vertAlign w:val="superscript"/>
        </w:rPr>
        <w:t>th</w:t>
      </w:r>
      <w:r w:rsidRPr="00CE6A07">
        <w:rPr>
          <w:rFonts w:ascii="Aleo" w:hAnsi="Aleo"/>
        </w:rPr>
        <w:t xml:space="preserve"> September.</w:t>
      </w:r>
    </w:p>
    <w:p w14:paraId="4CCD5D54" w14:textId="727A2835" w:rsidR="60DA2E9D" w:rsidRPr="00CE6A07" w:rsidRDefault="60DA2E9D" w:rsidP="60DA2E9D">
      <w:pPr>
        <w:rPr>
          <w:rFonts w:ascii="Aleo" w:hAnsi="Aleo"/>
        </w:rPr>
      </w:pPr>
    </w:p>
    <w:p w14:paraId="5322EF1E" w14:textId="223645D9" w:rsidR="006E4AE4" w:rsidRPr="00CE6A07" w:rsidRDefault="006E4AE4" w:rsidP="00B05BC9">
      <w:pPr>
        <w:rPr>
          <w:rFonts w:ascii="Aleo" w:hAnsi="Aleo"/>
          <w:b/>
          <w:bCs/>
        </w:rPr>
      </w:pPr>
      <w:r w:rsidRPr="00CE6A07">
        <w:rPr>
          <w:rFonts w:ascii="Aleo" w:hAnsi="Aleo"/>
          <w:b/>
          <w:bCs/>
        </w:rPr>
        <w:t>Nearest Defibrillator</w:t>
      </w:r>
      <w:r w:rsidR="00260855" w:rsidRPr="00CE6A07">
        <w:rPr>
          <w:rFonts w:ascii="Aleo" w:hAnsi="Aleo"/>
          <w:b/>
          <w:bCs/>
        </w:rPr>
        <w:t xml:space="preserve">: </w:t>
      </w:r>
    </w:p>
    <w:p w14:paraId="17224C88" w14:textId="34614591" w:rsidR="00260855" w:rsidRPr="00CE6A07" w:rsidRDefault="00260855" w:rsidP="00B05BC9">
      <w:pPr>
        <w:rPr>
          <w:rFonts w:ascii="Aleo" w:hAnsi="Aleo"/>
        </w:rPr>
      </w:pPr>
      <w:r w:rsidRPr="00CE6A07">
        <w:rPr>
          <w:rFonts w:ascii="Aleo" w:hAnsi="Aleo"/>
        </w:rPr>
        <w:t xml:space="preserve">Located outside the old Harbourmasters Office central to the Harbour Car Park. </w:t>
      </w:r>
    </w:p>
    <w:p w14:paraId="282CC7A8" w14:textId="39834E4B" w:rsidR="00BF2E95" w:rsidRPr="00CE6A07" w:rsidRDefault="00BF2E95">
      <w:pPr>
        <w:rPr>
          <w:rFonts w:ascii="Aleo" w:hAnsi="Aleo"/>
        </w:rPr>
      </w:pPr>
    </w:p>
    <w:p w14:paraId="74BD846B" w14:textId="77777777" w:rsidR="00F476AC" w:rsidRPr="00CE6A07" w:rsidRDefault="00F476AC">
      <w:pPr>
        <w:rPr>
          <w:rFonts w:ascii="Aleo" w:hAnsi="Aleo" w:cstheme="minorHAnsi"/>
        </w:rPr>
      </w:pPr>
    </w:p>
    <w:p w14:paraId="7D5F6776" w14:textId="6665340D" w:rsidR="009C435C" w:rsidRPr="00CE6A07" w:rsidRDefault="009C435C">
      <w:pPr>
        <w:rPr>
          <w:rFonts w:ascii="Aleo" w:hAnsi="Aleo" w:cstheme="minorHAnsi"/>
        </w:rPr>
      </w:pPr>
    </w:p>
    <w:sectPr w:rsidR="009C435C" w:rsidRPr="00CE6A07">
      <w:headerReference w:type="default" r:id="rId18"/>
      <w:footerReference w:type="even" r:id="rId19"/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778E7D" w14:textId="77777777" w:rsidR="003E449A" w:rsidRDefault="003E449A" w:rsidP="00AD7E88">
      <w:r>
        <w:separator/>
      </w:r>
    </w:p>
  </w:endnote>
  <w:endnote w:type="continuationSeparator" w:id="0">
    <w:p w14:paraId="67068E97" w14:textId="77777777" w:rsidR="003E449A" w:rsidRDefault="003E449A" w:rsidP="00AD7E88">
      <w:r>
        <w:continuationSeparator/>
      </w:r>
    </w:p>
  </w:endnote>
  <w:endnote w:type="continuationNotice" w:id="1">
    <w:p w14:paraId="68C06739" w14:textId="77777777" w:rsidR="003E449A" w:rsidRDefault="003E44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leo">
    <w:panose1 w:val="020F0502020204030203"/>
    <w:charset w:val="00"/>
    <w:family w:val="swiss"/>
    <w:notTrueType/>
    <w:pitch w:val="variable"/>
    <w:sig w:usb0="A00000AF" w:usb1="50006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805A6" w14:textId="4F509EF5" w:rsidR="00AD7E88" w:rsidRDefault="00AD7E88" w:rsidP="0021197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630CE8AD" w14:textId="77777777" w:rsidR="00AD7E88" w:rsidRDefault="00AD7E88" w:rsidP="00AD7E8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879E4" w14:textId="668D8D64" w:rsidR="60DA2E9D" w:rsidRDefault="60DA2E9D" w:rsidP="009D6A33">
    <w:pPr>
      <w:pStyle w:val="Footer"/>
      <w:jc w:val="center"/>
    </w:pPr>
  </w:p>
  <w:sdt>
    <w:sdtPr>
      <w:rPr>
        <w:rStyle w:val="PageNumber"/>
      </w:rPr>
      <w:id w:val="-24904984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C5C48C9" w14:textId="6106B5BF" w:rsidR="00AD7E88" w:rsidRDefault="00AD7E88" w:rsidP="0021197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E6FE316" w14:textId="77777777" w:rsidR="00AD7E88" w:rsidRDefault="00AD7E88" w:rsidP="00AD7E8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80A184" w14:textId="77777777" w:rsidR="003E449A" w:rsidRDefault="003E449A" w:rsidP="00AD7E88">
      <w:r>
        <w:separator/>
      </w:r>
    </w:p>
  </w:footnote>
  <w:footnote w:type="continuationSeparator" w:id="0">
    <w:p w14:paraId="1F126296" w14:textId="77777777" w:rsidR="003E449A" w:rsidRDefault="003E449A" w:rsidP="00AD7E88">
      <w:r>
        <w:continuationSeparator/>
      </w:r>
    </w:p>
  </w:footnote>
  <w:footnote w:type="continuationNotice" w:id="1">
    <w:p w14:paraId="4A7AECB3" w14:textId="77777777" w:rsidR="003E449A" w:rsidRDefault="003E449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29F78" w14:textId="316B018A" w:rsidR="002911D2" w:rsidRDefault="00510A75">
    <w:pPr>
      <w:pStyle w:val="Header"/>
    </w:pPr>
    <w:r>
      <w:rPr>
        <w:noProof/>
      </w:rPr>
      <w:drawing>
        <wp:inline distT="0" distB="0" distL="0" distR="0" wp14:anchorId="0BD0BE5F" wp14:editId="1612F90D">
          <wp:extent cx="920369" cy="896815"/>
          <wp:effectExtent l="0" t="0" r="0" b="5080"/>
          <wp:docPr id="702187340" name="Picture 2" descr="A logo with a couple oars and flow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2187340" name="Picture 2" descr="A logo with a couple oars and flower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1727" cy="9078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70BE0">
      <w:ptab w:relativeTo="margin" w:alignment="center" w:leader="none"/>
    </w:r>
    <w:r w:rsidR="00D70BE0">
      <w:ptab w:relativeTo="margin" w:alignment="right" w:leader="none"/>
    </w:r>
    <w:r>
      <w:rPr>
        <w:noProof/>
      </w:rPr>
      <w:drawing>
        <wp:inline distT="0" distB="0" distL="0" distR="0" wp14:anchorId="62916467" wp14:editId="4AE5ADCC">
          <wp:extent cx="940777" cy="933377"/>
          <wp:effectExtent l="0" t="0" r="0" b="0"/>
          <wp:docPr id="1529535018" name="Picture 3" descr="Red dragon with two o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535018" name="Picture 3" descr="Red dragon with two oar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151" cy="948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KAVWOob8" int2:invalidationBookmarkName="" int2:hashCode="dEh69KHtLq1KRF" int2:id="5Q7mzRDt">
      <int2:state int2:value="Rejected" int2:type="AugLoop_Text_Critique"/>
    </int2:bookmark>
    <int2:bookmark int2:bookmarkName="_Int_t69KSsHP" int2:invalidationBookmarkName="" int2:hashCode="2BpsX2vmo8Gj07" int2:id="kI35ATQM">
      <int2:state int2:value="Rejected" int2:type="AugLoop_Text_Critique"/>
    </int2:bookmark>
    <int2:bookmark int2:bookmarkName="_Int_maL6uela" int2:invalidationBookmarkName="" int2:hashCode="7NKxdXaj9f+26F" int2:id="NObh1VZg">
      <int2:state int2:value="Rejected" int2:type="AugLoop_Text_Critique"/>
    </int2:bookmark>
    <int2:bookmark int2:bookmarkName="_Int_NH2bJcYv" int2:invalidationBookmarkName="" int2:hashCode="7NKxdXaj9f+26F" int2:id="qxKMmVh8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62933"/>
    <w:multiLevelType w:val="hybridMultilevel"/>
    <w:tmpl w:val="7C5068E2"/>
    <w:lvl w:ilvl="0" w:tplc="B9F0A8B4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43B62"/>
    <w:multiLevelType w:val="hybridMultilevel"/>
    <w:tmpl w:val="D30894B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9421D1D"/>
    <w:multiLevelType w:val="hybridMultilevel"/>
    <w:tmpl w:val="431A9796"/>
    <w:lvl w:ilvl="0" w:tplc="C03662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4285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BC29F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9C842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50ADD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7A12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D7EC1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AC66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536C2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4572F83"/>
    <w:multiLevelType w:val="hybridMultilevel"/>
    <w:tmpl w:val="CC463EA6"/>
    <w:lvl w:ilvl="0" w:tplc="D47E7D48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7A3E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D3EF0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A6B7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780A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87B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3CA3B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0EE5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53E2E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56428477">
    <w:abstractNumId w:val="0"/>
  </w:num>
  <w:num w:numId="2" w16cid:durableId="464005807">
    <w:abstractNumId w:val="2"/>
  </w:num>
  <w:num w:numId="3" w16cid:durableId="2057778183">
    <w:abstractNumId w:val="1"/>
  </w:num>
  <w:num w:numId="4" w16cid:durableId="18324093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E95"/>
    <w:rsid w:val="000033A8"/>
    <w:rsid w:val="00015397"/>
    <w:rsid w:val="00017CB7"/>
    <w:rsid w:val="00032BFF"/>
    <w:rsid w:val="00034F17"/>
    <w:rsid w:val="000411BD"/>
    <w:rsid w:val="000506A8"/>
    <w:rsid w:val="00056911"/>
    <w:rsid w:val="000655F3"/>
    <w:rsid w:val="0007227A"/>
    <w:rsid w:val="0007252C"/>
    <w:rsid w:val="00077523"/>
    <w:rsid w:val="00082CD6"/>
    <w:rsid w:val="00086D07"/>
    <w:rsid w:val="0009084A"/>
    <w:rsid w:val="00095755"/>
    <w:rsid w:val="000A276C"/>
    <w:rsid w:val="000C0631"/>
    <w:rsid w:val="000C1775"/>
    <w:rsid w:val="000C303F"/>
    <w:rsid w:val="000D0381"/>
    <w:rsid w:val="000E78B1"/>
    <w:rsid w:val="000F43A4"/>
    <w:rsid w:val="000F7A52"/>
    <w:rsid w:val="0011669C"/>
    <w:rsid w:val="00121DC3"/>
    <w:rsid w:val="00126ABF"/>
    <w:rsid w:val="00141244"/>
    <w:rsid w:val="00151406"/>
    <w:rsid w:val="00153B31"/>
    <w:rsid w:val="00154085"/>
    <w:rsid w:val="00173A26"/>
    <w:rsid w:val="00177866"/>
    <w:rsid w:val="0018261B"/>
    <w:rsid w:val="00192485"/>
    <w:rsid w:val="00192EA3"/>
    <w:rsid w:val="001949CB"/>
    <w:rsid w:val="001A101E"/>
    <w:rsid w:val="001B396F"/>
    <w:rsid w:val="001B3D66"/>
    <w:rsid w:val="001B537F"/>
    <w:rsid w:val="001C006D"/>
    <w:rsid w:val="001C3D54"/>
    <w:rsid w:val="001C43E2"/>
    <w:rsid w:val="001C5115"/>
    <w:rsid w:val="001D2C6A"/>
    <w:rsid w:val="001D7AA4"/>
    <w:rsid w:val="001D7EBA"/>
    <w:rsid w:val="001E7A78"/>
    <w:rsid w:val="001F47F5"/>
    <w:rsid w:val="001F5D32"/>
    <w:rsid w:val="0020339F"/>
    <w:rsid w:val="0020700B"/>
    <w:rsid w:val="0021197C"/>
    <w:rsid w:val="00211C24"/>
    <w:rsid w:val="00213425"/>
    <w:rsid w:val="002216E2"/>
    <w:rsid w:val="00222D7D"/>
    <w:rsid w:val="00226DA5"/>
    <w:rsid w:val="002278B3"/>
    <w:rsid w:val="00227D75"/>
    <w:rsid w:val="002348A0"/>
    <w:rsid w:val="00234D27"/>
    <w:rsid w:val="002360DD"/>
    <w:rsid w:val="0024255E"/>
    <w:rsid w:val="002543E2"/>
    <w:rsid w:val="00257B32"/>
    <w:rsid w:val="00260855"/>
    <w:rsid w:val="00260B85"/>
    <w:rsid w:val="002760B9"/>
    <w:rsid w:val="002911D2"/>
    <w:rsid w:val="00293BB8"/>
    <w:rsid w:val="002947F7"/>
    <w:rsid w:val="002A1E91"/>
    <w:rsid w:val="002B7249"/>
    <w:rsid w:val="002D4BFF"/>
    <w:rsid w:val="002E29D0"/>
    <w:rsid w:val="002E301D"/>
    <w:rsid w:val="002E4EEE"/>
    <w:rsid w:val="002F0CB6"/>
    <w:rsid w:val="002F549D"/>
    <w:rsid w:val="002F590A"/>
    <w:rsid w:val="00300C46"/>
    <w:rsid w:val="0030564F"/>
    <w:rsid w:val="00307370"/>
    <w:rsid w:val="003146DD"/>
    <w:rsid w:val="00323BCE"/>
    <w:rsid w:val="00330A82"/>
    <w:rsid w:val="003326C7"/>
    <w:rsid w:val="00341D6C"/>
    <w:rsid w:val="00341F0C"/>
    <w:rsid w:val="003476B0"/>
    <w:rsid w:val="003565F1"/>
    <w:rsid w:val="00356FCD"/>
    <w:rsid w:val="00360A73"/>
    <w:rsid w:val="00370625"/>
    <w:rsid w:val="00383E98"/>
    <w:rsid w:val="0039229D"/>
    <w:rsid w:val="00397ADD"/>
    <w:rsid w:val="003B0317"/>
    <w:rsid w:val="003B2033"/>
    <w:rsid w:val="003B2EAD"/>
    <w:rsid w:val="003C15A1"/>
    <w:rsid w:val="003D6B65"/>
    <w:rsid w:val="003E0C09"/>
    <w:rsid w:val="003E1F9E"/>
    <w:rsid w:val="003E449A"/>
    <w:rsid w:val="003E67EE"/>
    <w:rsid w:val="003F2E8A"/>
    <w:rsid w:val="00402804"/>
    <w:rsid w:val="00405965"/>
    <w:rsid w:val="00436183"/>
    <w:rsid w:val="00461304"/>
    <w:rsid w:val="004660F5"/>
    <w:rsid w:val="00470B28"/>
    <w:rsid w:val="00472359"/>
    <w:rsid w:val="00474C7A"/>
    <w:rsid w:val="00484156"/>
    <w:rsid w:val="00484819"/>
    <w:rsid w:val="00485D94"/>
    <w:rsid w:val="004860B4"/>
    <w:rsid w:val="00491BE2"/>
    <w:rsid w:val="004A4472"/>
    <w:rsid w:val="004A5E8A"/>
    <w:rsid w:val="004C18E7"/>
    <w:rsid w:val="004C1EC0"/>
    <w:rsid w:val="004D075F"/>
    <w:rsid w:val="004D117A"/>
    <w:rsid w:val="004E0278"/>
    <w:rsid w:val="004E4CE1"/>
    <w:rsid w:val="004F5C3C"/>
    <w:rsid w:val="004F7E69"/>
    <w:rsid w:val="005029F9"/>
    <w:rsid w:val="00510A75"/>
    <w:rsid w:val="00511FBD"/>
    <w:rsid w:val="00513DD7"/>
    <w:rsid w:val="00517CB3"/>
    <w:rsid w:val="00524231"/>
    <w:rsid w:val="00525118"/>
    <w:rsid w:val="005312F6"/>
    <w:rsid w:val="0053443B"/>
    <w:rsid w:val="0054023F"/>
    <w:rsid w:val="005440D5"/>
    <w:rsid w:val="00545F3B"/>
    <w:rsid w:val="00550CEA"/>
    <w:rsid w:val="005512CC"/>
    <w:rsid w:val="00561CC8"/>
    <w:rsid w:val="005747D2"/>
    <w:rsid w:val="00584C51"/>
    <w:rsid w:val="005871B1"/>
    <w:rsid w:val="005A3F7B"/>
    <w:rsid w:val="005A5EE2"/>
    <w:rsid w:val="005A6E2C"/>
    <w:rsid w:val="005B0AC5"/>
    <w:rsid w:val="005B170C"/>
    <w:rsid w:val="005C3637"/>
    <w:rsid w:val="005C367B"/>
    <w:rsid w:val="005C4AFD"/>
    <w:rsid w:val="005C4E53"/>
    <w:rsid w:val="005D33EC"/>
    <w:rsid w:val="005E0B30"/>
    <w:rsid w:val="005E5CB2"/>
    <w:rsid w:val="005F1D2D"/>
    <w:rsid w:val="005F49AB"/>
    <w:rsid w:val="0060142D"/>
    <w:rsid w:val="00605B74"/>
    <w:rsid w:val="006064DC"/>
    <w:rsid w:val="00606D1D"/>
    <w:rsid w:val="006100E9"/>
    <w:rsid w:val="00625408"/>
    <w:rsid w:val="00635407"/>
    <w:rsid w:val="00640C43"/>
    <w:rsid w:val="00646340"/>
    <w:rsid w:val="00646D2B"/>
    <w:rsid w:val="00654FB5"/>
    <w:rsid w:val="00677474"/>
    <w:rsid w:val="00680B0C"/>
    <w:rsid w:val="0068374F"/>
    <w:rsid w:val="006857B6"/>
    <w:rsid w:val="00687247"/>
    <w:rsid w:val="006A54A7"/>
    <w:rsid w:val="006A6595"/>
    <w:rsid w:val="006A7C75"/>
    <w:rsid w:val="006B44FD"/>
    <w:rsid w:val="006C0CCA"/>
    <w:rsid w:val="006D135D"/>
    <w:rsid w:val="006D364C"/>
    <w:rsid w:val="006E0558"/>
    <w:rsid w:val="006E11A8"/>
    <w:rsid w:val="006E4546"/>
    <w:rsid w:val="006E4AE4"/>
    <w:rsid w:val="006E6D71"/>
    <w:rsid w:val="006E72D1"/>
    <w:rsid w:val="006F15EC"/>
    <w:rsid w:val="006F439F"/>
    <w:rsid w:val="006F6362"/>
    <w:rsid w:val="007025DB"/>
    <w:rsid w:val="00724A04"/>
    <w:rsid w:val="00731210"/>
    <w:rsid w:val="007467D4"/>
    <w:rsid w:val="00746AEF"/>
    <w:rsid w:val="0079071B"/>
    <w:rsid w:val="007A71C6"/>
    <w:rsid w:val="007B3AAE"/>
    <w:rsid w:val="007B7413"/>
    <w:rsid w:val="007C32C1"/>
    <w:rsid w:val="007C42CE"/>
    <w:rsid w:val="007C7C0D"/>
    <w:rsid w:val="007D3286"/>
    <w:rsid w:val="007E00BD"/>
    <w:rsid w:val="007E20FE"/>
    <w:rsid w:val="007E79F1"/>
    <w:rsid w:val="007F1901"/>
    <w:rsid w:val="007F2417"/>
    <w:rsid w:val="007F5BCB"/>
    <w:rsid w:val="007F6BD8"/>
    <w:rsid w:val="00805483"/>
    <w:rsid w:val="00812322"/>
    <w:rsid w:val="00814525"/>
    <w:rsid w:val="0081692A"/>
    <w:rsid w:val="00833B71"/>
    <w:rsid w:val="008467D1"/>
    <w:rsid w:val="00850676"/>
    <w:rsid w:val="00852A67"/>
    <w:rsid w:val="00855146"/>
    <w:rsid w:val="00855C1A"/>
    <w:rsid w:val="00857C19"/>
    <w:rsid w:val="00886B8A"/>
    <w:rsid w:val="008B3AF4"/>
    <w:rsid w:val="008C3788"/>
    <w:rsid w:val="008C3D81"/>
    <w:rsid w:val="008D3968"/>
    <w:rsid w:val="008E4288"/>
    <w:rsid w:val="008E4E79"/>
    <w:rsid w:val="008F6719"/>
    <w:rsid w:val="00900177"/>
    <w:rsid w:val="00902BC3"/>
    <w:rsid w:val="009057A8"/>
    <w:rsid w:val="00907821"/>
    <w:rsid w:val="00911B12"/>
    <w:rsid w:val="00946A61"/>
    <w:rsid w:val="0094704C"/>
    <w:rsid w:val="00961E9C"/>
    <w:rsid w:val="00963136"/>
    <w:rsid w:val="00963688"/>
    <w:rsid w:val="009644B8"/>
    <w:rsid w:val="00973716"/>
    <w:rsid w:val="00983453"/>
    <w:rsid w:val="00990506"/>
    <w:rsid w:val="009917DD"/>
    <w:rsid w:val="0099589E"/>
    <w:rsid w:val="009A3C4D"/>
    <w:rsid w:val="009A5514"/>
    <w:rsid w:val="009C435C"/>
    <w:rsid w:val="009D5097"/>
    <w:rsid w:val="009D6A33"/>
    <w:rsid w:val="009E2B06"/>
    <w:rsid w:val="009E3369"/>
    <w:rsid w:val="009E3595"/>
    <w:rsid w:val="009E6849"/>
    <w:rsid w:val="009F4BD0"/>
    <w:rsid w:val="00A00394"/>
    <w:rsid w:val="00A04E3C"/>
    <w:rsid w:val="00A118D5"/>
    <w:rsid w:val="00A14351"/>
    <w:rsid w:val="00A167F6"/>
    <w:rsid w:val="00A23434"/>
    <w:rsid w:val="00A374D3"/>
    <w:rsid w:val="00A509B3"/>
    <w:rsid w:val="00A7544B"/>
    <w:rsid w:val="00A761BA"/>
    <w:rsid w:val="00A87538"/>
    <w:rsid w:val="00A90357"/>
    <w:rsid w:val="00AA27F5"/>
    <w:rsid w:val="00AA75C5"/>
    <w:rsid w:val="00AC00DC"/>
    <w:rsid w:val="00AD58EF"/>
    <w:rsid w:val="00AD7E88"/>
    <w:rsid w:val="00AE32BB"/>
    <w:rsid w:val="00AF7746"/>
    <w:rsid w:val="00B004EE"/>
    <w:rsid w:val="00B03457"/>
    <w:rsid w:val="00B045CD"/>
    <w:rsid w:val="00B05BC9"/>
    <w:rsid w:val="00B0655E"/>
    <w:rsid w:val="00B15846"/>
    <w:rsid w:val="00B1782C"/>
    <w:rsid w:val="00B259A4"/>
    <w:rsid w:val="00B27083"/>
    <w:rsid w:val="00B300DB"/>
    <w:rsid w:val="00B31891"/>
    <w:rsid w:val="00B356A8"/>
    <w:rsid w:val="00B41B46"/>
    <w:rsid w:val="00B475EC"/>
    <w:rsid w:val="00B51BE2"/>
    <w:rsid w:val="00B61F00"/>
    <w:rsid w:val="00B647FB"/>
    <w:rsid w:val="00B76CA9"/>
    <w:rsid w:val="00BA2788"/>
    <w:rsid w:val="00BA3A7F"/>
    <w:rsid w:val="00BA5FC8"/>
    <w:rsid w:val="00BC4613"/>
    <w:rsid w:val="00BC7A83"/>
    <w:rsid w:val="00BE4454"/>
    <w:rsid w:val="00BE4F6C"/>
    <w:rsid w:val="00BE6448"/>
    <w:rsid w:val="00BF236F"/>
    <w:rsid w:val="00BF2E95"/>
    <w:rsid w:val="00BF63FA"/>
    <w:rsid w:val="00C12DED"/>
    <w:rsid w:val="00C20E1F"/>
    <w:rsid w:val="00C22B72"/>
    <w:rsid w:val="00C31B38"/>
    <w:rsid w:val="00C35AAD"/>
    <w:rsid w:val="00C47267"/>
    <w:rsid w:val="00C47645"/>
    <w:rsid w:val="00C53B06"/>
    <w:rsid w:val="00C626B6"/>
    <w:rsid w:val="00C705F4"/>
    <w:rsid w:val="00C70619"/>
    <w:rsid w:val="00C80F60"/>
    <w:rsid w:val="00C90335"/>
    <w:rsid w:val="00C952DE"/>
    <w:rsid w:val="00C953B9"/>
    <w:rsid w:val="00CA242E"/>
    <w:rsid w:val="00CB322E"/>
    <w:rsid w:val="00CB571E"/>
    <w:rsid w:val="00CB75C7"/>
    <w:rsid w:val="00CC0D32"/>
    <w:rsid w:val="00CC1095"/>
    <w:rsid w:val="00CC664D"/>
    <w:rsid w:val="00CD0545"/>
    <w:rsid w:val="00CD121C"/>
    <w:rsid w:val="00CD1491"/>
    <w:rsid w:val="00CD4738"/>
    <w:rsid w:val="00CD7EDC"/>
    <w:rsid w:val="00CE0211"/>
    <w:rsid w:val="00CE6A07"/>
    <w:rsid w:val="00D10004"/>
    <w:rsid w:val="00D12CE3"/>
    <w:rsid w:val="00D20812"/>
    <w:rsid w:val="00D26744"/>
    <w:rsid w:val="00D32EEC"/>
    <w:rsid w:val="00D34074"/>
    <w:rsid w:val="00D44A1F"/>
    <w:rsid w:val="00D62D21"/>
    <w:rsid w:val="00D65268"/>
    <w:rsid w:val="00D70BE0"/>
    <w:rsid w:val="00D71250"/>
    <w:rsid w:val="00D820A0"/>
    <w:rsid w:val="00DA33DE"/>
    <w:rsid w:val="00DB49F7"/>
    <w:rsid w:val="00DC57C3"/>
    <w:rsid w:val="00DF6C0A"/>
    <w:rsid w:val="00E04851"/>
    <w:rsid w:val="00E04D5A"/>
    <w:rsid w:val="00E05740"/>
    <w:rsid w:val="00E1095F"/>
    <w:rsid w:val="00E13A3F"/>
    <w:rsid w:val="00E2060E"/>
    <w:rsid w:val="00E25501"/>
    <w:rsid w:val="00E26C02"/>
    <w:rsid w:val="00E312AF"/>
    <w:rsid w:val="00E3646B"/>
    <w:rsid w:val="00E5187C"/>
    <w:rsid w:val="00E571B0"/>
    <w:rsid w:val="00E65D3B"/>
    <w:rsid w:val="00E70FEB"/>
    <w:rsid w:val="00E9609A"/>
    <w:rsid w:val="00EB2FEA"/>
    <w:rsid w:val="00EB5BF4"/>
    <w:rsid w:val="00EE16DB"/>
    <w:rsid w:val="00EE7CBC"/>
    <w:rsid w:val="00F03E9C"/>
    <w:rsid w:val="00F05176"/>
    <w:rsid w:val="00F10B28"/>
    <w:rsid w:val="00F3297A"/>
    <w:rsid w:val="00F45DCE"/>
    <w:rsid w:val="00F476AC"/>
    <w:rsid w:val="00F510C9"/>
    <w:rsid w:val="00F554C4"/>
    <w:rsid w:val="00F82B47"/>
    <w:rsid w:val="00F9056F"/>
    <w:rsid w:val="00F90654"/>
    <w:rsid w:val="00FA7113"/>
    <w:rsid w:val="00FB5F2C"/>
    <w:rsid w:val="00FD0EE6"/>
    <w:rsid w:val="01748A04"/>
    <w:rsid w:val="034D7B8E"/>
    <w:rsid w:val="04A11612"/>
    <w:rsid w:val="066BF3F3"/>
    <w:rsid w:val="06851C50"/>
    <w:rsid w:val="077A39B8"/>
    <w:rsid w:val="0811740B"/>
    <w:rsid w:val="087C267F"/>
    <w:rsid w:val="09160A19"/>
    <w:rsid w:val="09A46C1E"/>
    <w:rsid w:val="09E21AF0"/>
    <w:rsid w:val="0A8545AB"/>
    <w:rsid w:val="0ACF62AC"/>
    <w:rsid w:val="0C685FF8"/>
    <w:rsid w:val="0DA3B428"/>
    <w:rsid w:val="0DE97B3C"/>
    <w:rsid w:val="0E117E42"/>
    <w:rsid w:val="0F491D4A"/>
    <w:rsid w:val="12A340F6"/>
    <w:rsid w:val="1334D35E"/>
    <w:rsid w:val="14A98244"/>
    <w:rsid w:val="14AB5BDA"/>
    <w:rsid w:val="14ED4A43"/>
    <w:rsid w:val="164552A5"/>
    <w:rsid w:val="166C7420"/>
    <w:rsid w:val="178E565A"/>
    <w:rsid w:val="181EDEA4"/>
    <w:rsid w:val="196176BB"/>
    <w:rsid w:val="1B5E4DCF"/>
    <w:rsid w:val="1CB66DBF"/>
    <w:rsid w:val="1DC1C578"/>
    <w:rsid w:val="1DF71944"/>
    <w:rsid w:val="1FFA2E09"/>
    <w:rsid w:val="20F9663A"/>
    <w:rsid w:val="21039499"/>
    <w:rsid w:val="213F2D4E"/>
    <w:rsid w:val="221DB284"/>
    <w:rsid w:val="2239D9D6"/>
    <w:rsid w:val="22AE5DFD"/>
    <w:rsid w:val="22B88D57"/>
    <w:rsid w:val="22D70A79"/>
    <w:rsid w:val="233C4C07"/>
    <w:rsid w:val="24545DB8"/>
    <w:rsid w:val="24AF9786"/>
    <w:rsid w:val="24E4394F"/>
    <w:rsid w:val="255F927A"/>
    <w:rsid w:val="28C4BC60"/>
    <w:rsid w:val="2904DCC6"/>
    <w:rsid w:val="290EA67E"/>
    <w:rsid w:val="2992652E"/>
    <w:rsid w:val="2B1ED90A"/>
    <w:rsid w:val="2B7CF013"/>
    <w:rsid w:val="2C072DD9"/>
    <w:rsid w:val="2D6AA45F"/>
    <w:rsid w:val="2EA91EB8"/>
    <w:rsid w:val="2F35036E"/>
    <w:rsid w:val="2FF2F774"/>
    <w:rsid w:val="31CE61EF"/>
    <w:rsid w:val="31CF081C"/>
    <w:rsid w:val="31EA249A"/>
    <w:rsid w:val="3790E76D"/>
    <w:rsid w:val="383BE3C1"/>
    <w:rsid w:val="3859661E"/>
    <w:rsid w:val="389F05B1"/>
    <w:rsid w:val="39182982"/>
    <w:rsid w:val="392CB7CE"/>
    <w:rsid w:val="3AB2E492"/>
    <w:rsid w:val="3D729E55"/>
    <w:rsid w:val="3D9ED18E"/>
    <w:rsid w:val="3DC1B5B7"/>
    <w:rsid w:val="3DEA0A59"/>
    <w:rsid w:val="3F610DD0"/>
    <w:rsid w:val="401DED7D"/>
    <w:rsid w:val="407497E8"/>
    <w:rsid w:val="41583AF6"/>
    <w:rsid w:val="43672DBD"/>
    <w:rsid w:val="43A0C68D"/>
    <w:rsid w:val="440C7F7B"/>
    <w:rsid w:val="44409E7B"/>
    <w:rsid w:val="46AB49D8"/>
    <w:rsid w:val="47E91CA8"/>
    <w:rsid w:val="48024505"/>
    <w:rsid w:val="48FE4ED5"/>
    <w:rsid w:val="4977A64A"/>
    <w:rsid w:val="4A74CAB7"/>
    <w:rsid w:val="4A88BE84"/>
    <w:rsid w:val="4A9FB211"/>
    <w:rsid w:val="4B53BB6B"/>
    <w:rsid w:val="4D247CB0"/>
    <w:rsid w:val="4DDD8C48"/>
    <w:rsid w:val="4DF9DFC0"/>
    <w:rsid w:val="4EF1BEBA"/>
    <w:rsid w:val="4FF8BB13"/>
    <w:rsid w:val="50211425"/>
    <w:rsid w:val="50F9D99E"/>
    <w:rsid w:val="52623DBA"/>
    <w:rsid w:val="5268E68F"/>
    <w:rsid w:val="537A95D7"/>
    <w:rsid w:val="53C45874"/>
    <w:rsid w:val="540284A0"/>
    <w:rsid w:val="5465A037"/>
    <w:rsid w:val="54E243BA"/>
    <w:rsid w:val="57705B61"/>
    <w:rsid w:val="5AB758A8"/>
    <w:rsid w:val="5C23D8E7"/>
    <w:rsid w:val="5C4479CB"/>
    <w:rsid w:val="5D610B60"/>
    <w:rsid w:val="60123FDD"/>
    <w:rsid w:val="603AC4BF"/>
    <w:rsid w:val="60740F82"/>
    <w:rsid w:val="60DA2E9D"/>
    <w:rsid w:val="620FDFE3"/>
    <w:rsid w:val="644E53F4"/>
    <w:rsid w:val="67145B80"/>
    <w:rsid w:val="671965E6"/>
    <w:rsid w:val="67872C72"/>
    <w:rsid w:val="6A3882EB"/>
    <w:rsid w:val="6B4D3F78"/>
    <w:rsid w:val="6C5F0268"/>
    <w:rsid w:val="6C8A0AC2"/>
    <w:rsid w:val="6E58C42B"/>
    <w:rsid w:val="6EE85753"/>
    <w:rsid w:val="6EEA30E9"/>
    <w:rsid w:val="6FBB0463"/>
    <w:rsid w:val="717DF63F"/>
    <w:rsid w:val="7189D024"/>
    <w:rsid w:val="71A596EC"/>
    <w:rsid w:val="72BA6F23"/>
    <w:rsid w:val="732F6A3D"/>
    <w:rsid w:val="73A0F1F7"/>
    <w:rsid w:val="73DCE27A"/>
    <w:rsid w:val="748C2137"/>
    <w:rsid w:val="752E6D29"/>
    <w:rsid w:val="753CC258"/>
    <w:rsid w:val="7573F1FF"/>
    <w:rsid w:val="75FCB118"/>
    <w:rsid w:val="76646D1A"/>
    <w:rsid w:val="766ACFEA"/>
    <w:rsid w:val="76D7EC8C"/>
    <w:rsid w:val="76F95133"/>
    <w:rsid w:val="77AA999C"/>
    <w:rsid w:val="79A69947"/>
    <w:rsid w:val="7AD6C61B"/>
    <w:rsid w:val="7AEDA882"/>
    <w:rsid w:val="7C45B0E4"/>
    <w:rsid w:val="7EE552C0"/>
    <w:rsid w:val="7F879BEB"/>
    <w:rsid w:val="7FFD9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85DD7C"/>
  <w15:chartTrackingRefBased/>
  <w15:docId w15:val="{31CE5000-CE68-4CBF-8E36-41F9E08E5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0177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18D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F2E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F2E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2E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D7E8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AD7E88"/>
  </w:style>
  <w:style w:type="paragraph" w:styleId="Footer">
    <w:name w:val="footer"/>
    <w:basedOn w:val="Normal"/>
    <w:link w:val="FooterChar"/>
    <w:uiPriority w:val="99"/>
    <w:unhideWhenUsed/>
    <w:rsid w:val="00AD7E8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D7E88"/>
  </w:style>
  <w:style w:type="character" w:styleId="PageNumber">
    <w:name w:val="page number"/>
    <w:basedOn w:val="DefaultParagraphFont"/>
    <w:uiPriority w:val="99"/>
    <w:semiHidden/>
    <w:unhideWhenUsed/>
    <w:rsid w:val="00AD7E88"/>
  </w:style>
  <w:style w:type="paragraph" w:styleId="ListParagraph">
    <w:name w:val="List Paragraph"/>
    <w:basedOn w:val="Normal"/>
    <w:uiPriority w:val="34"/>
    <w:qFormat/>
    <w:rsid w:val="00C952D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C435C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118D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Light">
    <w:name w:val="Grid Table Light"/>
    <w:basedOn w:val="TableNormal"/>
    <w:uiPriority w:val="40"/>
    <w:rsid w:val="0062540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97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08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59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9346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16841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2230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1067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7175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08461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92147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847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52672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40837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6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8317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7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hyperlink" Target="https://www.saundersfootconnect.co.uk/webca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environment.data.gov.uk/wales/bathing-waters/profiles/profile.html?_search=saun&amp;site=ukl1403-38000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omeinternationalrowing.org/hirbc-rules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metoffice.gov.uk/weather/specialist-forecasts/coast-and-sea/beach-forecast-and-tide-times/gchwjjmtd" TargetMode="External"/><Relationship Id="rId23" Type="http://schemas.microsoft.com/office/2020/10/relationships/intelligence" Target="intelligence2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static1.squarespace.com/static/61f90f822adae3593517f110/t/62fcdd736ced465f81b7d64a/1660738932109/Home+International+Beach+Sprints+Regatta+-+schedule+pdf.pdf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54C2F8EFE7DA45AE10B6849DDF8AF3" ma:contentTypeVersion="17" ma:contentTypeDescription="Create a new document." ma:contentTypeScope="" ma:versionID="0762376abda565269ab8fc701c89d4bc">
  <xsd:schema xmlns:xsd="http://www.w3.org/2001/XMLSchema" xmlns:xs="http://www.w3.org/2001/XMLSchema" xmlns:p="http://schemas.microsoft.com/office/2006/metadata/properties" xmlns:ns2="cc434cd2-c448-42d1-9e6c-1eeac982c35c" xmlns:ns3="de1c3d76-9f82-4468-95ba-6f26b3e023da" targetNamespace="http://schemas.microsoft.com/office/2006/metadata/properties" ma:root="true" ma:fieldsID="66d9e9c5a6572647a1beac5606745956" ns2:_="" ns3:_="">
    <xsd:import namespace="cc434cd2-c448-42d1-9e6c-1eeac982c35c"/>
    <xsd:import namespace="de1c3d76-9f82-4468-95ba-6f26b3e023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434cd2-c448-42d1-9e6c-1eeac982c3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517c090-ff7f-428d-a6c3-6caeeb0827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c3d76-9f82-4468-95ba-6f26b3e023d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b30f2f0-b8cb-4bb9-b879-3eaa87e2f961}" ma:internalName="TaxCatchAll" ma:showField="CatchAllData" ma:web="de1c3d76-9f82-4468-95ba-6f26b3e023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1c3d76-9f82-4468-95ba-6f26b3e023da" xsi:nil="true"/>
    <lcf76f155ced4ddcb4097134ff3c332f xmlns="cc434cd2-c448-42d1-9e6c-1eeac982c35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484A44F-780B-4CEC-A0E0-DA8EAC7085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434cd2-c448-42d1-9e6c-1eeac982c35c"/>
    <ds:schemaRef ds:uri="de1c3d76-9f82-4468-95ba-6f26b3e023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1E3BE0-B4DD-4B18-9BEB-6915B4BB19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B6CD5A-0C6C-446F-9E7C-71B33AAA13D5}">
  <ds:schemaRefs>
    <ds:schemaRef ds:uri="http://schemas.microsoft.com/office/2006/metadata/properties"/>
    <ds:schemaRef ds:uri="http://schemas.microsoft.com/office/infopath/2007/PartnerControls"/>
    <ds:schemaRef ds:uri="de1c3d76-9f82-4468-95ba-6f26b3e023da"/>
    <ds:schemaRef ds:uri="cc434cd2-c448-42d1-9e6c-1eeac982c35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1241</Words>
  <Characters>7077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Guin Batten</dc:creator>
  <cp:keywords/>
  <dc:description/>
  <cp:lastModifiedBy>Dan Fella</cp:lastModifiedBy>
  <cp:revision>2</cp:revision>
  <cp:lastPrinted>2021-06-08T20:34:00Z</cp:lastPrinted>
  <dcterms:created xsi:type="dcterms:W3CDTF">2023-08-30T16:28:00Z</dcterms:created>
  <dcterms:modified xsi:type="dcterms:W3CDTF">2023-08-30T16:28:00Z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0x0101009A54C2F8EFE7DA45AE10B6849DDF8AF3</vt:lpwstr>
  </property>
  <property fmtid="{D5CDD505-2E9C-101B-9397-08002B2CF9AE}" pid="3" name="MediaServiceImageTags">
    <vt:lpwstr/>
  </property>
</Properties>
</file>